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4C30" w14:textId="1BB6E3B2" w:rsidR="0071247D" w:rsidRDefault="0087375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3D96F" wp14:editId="7713C029">
                <wp:simplePos x="0" y="0"/>
                <wp:positionH relativeFrom="column">
                  <wp:posOffset>65405</wp:posOffset>
                </wp:positionH>
                <wp:positionV relativeFrom="paragraph">
                  <wp:posOffset>620073</wp:posOffset>
                </wp:positionV>
                <wp:extent cx="966470" cy="42418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424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F4EBD" w14:textId="77777777" w:rsidR="00BD5207" w:rsidRPr="00BD5207" w:rsidRDefault="00BD5207" w:rsidP="00253E6D">
                            <w:pPr>
                              <w:snapToGrid w:val="0"/>
                              <w:jc w:val="center"/>
                              <w:rPr>
                                <w:rFonts w:ascii="MS UI Gothic" w:eastAsia="MS UI Gothic" w:hAnsi="MS UI Gothic"/>
                                <w:color w:val="FFFFFF" w:themeColor="background1"/>
                                <w:sz w:val="4"/>
                                <w:szCs w:val="16"/>
                              </w:rPr>
                            </w:pPr>
                          </w:p>
                          <w:p w14:paraId="7EFC58D6" w14:textId="77777777" w:rsidR="00253E6D" w:rsidRPr="00253E6D" w:rsidRDefault="00253E6D" w:rsidP="00253E6D">
                            <w:pPr>
                              <w:snapToGrid w:val="0"/>
                              <w:jc w:val="center"/>
                              <w:rPr>
                                <w:rFonts w:ascii="MS UI Gothic" w:eastAsia="MS UI Gothic" w:hAnsi="MS UI Gothic"/>
                                <w:color w:val="FFFFFF" w:themeColor="background1"/>
                                <w:sz w:val="32"/>
                              </w:rPr>
                            </w:pPr>
                            <w:r w:rsidRPr="00BD5207">
                              <w:rPr>
                                <w:rFonts w:ascii="MS UI Gothic" w:eastAsia="MS UI Gothic" w:hAnsi="MS UI Gothic" w:hint="eastAsia"/>
                                <w:color w:val="FFFFFF" w:themeColor="background1"/>
                                <w:sz w:val="36"/>
                              </w:rPr>
                              <w:t>写真展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3D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5.15pt;margin-top:48.8pt;width:76.1pt;height:3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" filled="f" stroked="f" strokeweight=".5pt">
                <v:textbox>
                  <w:txbxContent>
                    <w:p w14:paraId="107F4EBD" w14:textId="77777777" w:rsidR="00BD5207" w:rsidRPr="00BD5207" w:rsidRDefault="00BD5207" w:rsidP="00253E6D">
                      <w:pPr>
                        <w:snapToGrid w:val="0"/>
                        <w:jc w:val="center"/>
                        <w:rPr>
                          <w:rFonts w:ascii="MS UI Gothic" w:eastAsia="MS UI Gothic" w:hAnsi="MS UI Gothic"/>
                          <w:color w:val="FFFFFF" w:themeColor="background1"/>
                          <w:sz w:val="4"/>
                          <w:szCs w:val="16"/>
                        </w:rPr>
                      </w:pPr>
                    </w:p>
                    <w:p w14:paraId="7EFC58D6" w14:textId="77777777" w:rsidR="00253E6D" w:rsidRPr="00253E6D" w:rsidRDefault="00253E6D" w:rsidP="00253E6D">
                      <w:pPr>
                        <w:snapToGrid w:val="0"/>
                        <w:jc w:val="center"/>
                        <w:rPr>
                          <w:rFonts w:ascii="MS UI Gothic" w:eastAsia="MS UI Gothic" w:hAnsi="MS UI Gothic"/>
                          <w:color w:val="FFFFFF" w:themeColor="background1"/>
                          <w:sz w:val="32"/>
                        </w:rPr>
                      </w:pPr>
                      <w:r w:rsidRPr="00BD5207">
                        <w:rPr>
                          <w:rFonts w:ascii="MS UI Gothic" w:eastAsia="MS UI Gothic" w:hAnsi="MS UI Gothic" w:hint="eastAsia"/>
                          <w:color w:val="FFFFFF" w:themeColor="background1"/>
                          <w:sz w:val="36"/>
                        </w:rPr>
                        <w:t>写真展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B1041" wp14:editId="5249F004">
                <wp:simplePos x="0" y="0"/>
                <wp:positionH relativeFrom="column">
                  <wp:posOffset>26670</wp:posOffset>
                </wp:positionH>
                <wp:positionV relativeFrom="paragraph">
                  <wp:posOffset>291465</wp:posOffset>
                </wp:positionV>
                <wp:extent cx="1089660" cy="1089660"/>
                <wp:effectExtent l="0" t="0" r="0" b="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108966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42000">
                              <a:schemeClr val="accent6">
                                <a:lumMod val="50000"/>
                              </a:schemeClr>
                            </a:gs>
                            <a:gs pos="64000">
                              <a:schemeClr val="accent6">
                                <a:lumMod val="5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C4305" id="円/楕円 8" o:spid="_x0000_s1026" style="position:absolute;left:0;text-align:left;margin-left:2.1pt;margin-top:22.95pt;width:85.8pt;height:85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" fillcolor="#e2efd9 [665]" stroked="f" strokeweight="1pt">
                <v:fill color2="#e2efd9 [665]" colors="0 #e2f0d9;27525f #385723;41943f #385723;1 #e2f0d9" focus="100%" type="gradient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0A35EE" wp14:editId="0AA5F672">
                <wp:simplePos x="0" y="0"/>
                <wp:positionH relativeFrom="margin">
                  <wp:posOffset>781050</wp:posOffset>
                </wp:positionH>
                <wp:positionV relativeFrom="paragraph">
                  <wp:posOffset>75878</wp:posOffset>
                </wp:positionV>
                <wp:extent cx="6347460" cy="16002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C1B8E" w14:textId="77777777" w:rsidR="00494201" w:rsidRPr="00E70BC6" w:rsidRDefault="00494201" w:rsidP="0049420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color w:val="1D1B11"/>
                                <w:sz w:val="2"/>
                                <w:szCs w:val="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B59CEC8" w14:textId="1D99ACF3" w:rsidR="00925D0A" w:rsidRPr="0087375F" w:rsidRDefault="00E70BC6" w:rsidP="00C662C2">
                            <w:pPr>
                              <w:snapToGrid w:val="0"/>
                              <w:jc w:val="center"/>
                              <w:rPr>
                                <w:rFonts w:ascii="HGP明朝E" w:eastAsia="HGP明朝E" w:hAnsi="HGP明朝E"/>
                                <w:color w:val="C00000"/>
                                <w:spacing w:val="3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7375F">
                              <w:rPr>
                                <w:rFonts w:ascii="HGP明朝E" w:eastAsia="HGP明朝E" w:hAnsi="HGP明朝E" w:hint="eastAsia"/>
                                <w:color w:val="C00000"/>
                                <w:spacing w:val="3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ふくいの</w:t>
                            </w:r>
                            <w:r w:rsidR="005A571F" w:rsidRPr="0087375F">
                              <w:rPr>
                                <w:rFonts w:ascii="HGP明朝E" w:eastAsia="HGP明朝E" w:hAnsi="HGP明朝E" w:hint="eastAsia"/>
                                <w:color w:val="C00000"/>
                                <w:spacing w:val="3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まち並み</w:t>
                            </w:r>
                            <w:r w:rsidR="005A571F" w:rsidRPr="0087375F">
                              <w:rPr>
                                <w:rFonts w:ascii="HGP明朝E" w:eastAsia="HGP明朝E" w:hAnsi="HGP明朝E"/>
                                <w:color w:val="C00000"/>
                                <w:spacing w:val="3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80"/>
                                  <w:hpsBaseText w:val="90"/>
                                  <w:lid w:val="ja-JP"/>
                                </w:rubyPr>
                                <w:rt>
                                  <w:r w:rsidR="005A571F" w:rsidRPr="0087375F">
                                    <w:rPr>
                                      <w:rFonts w:ascii="HGP明朝E" w:eastAsia="HGP明朝E" w:hAnsi="HGP明朝E"/>
                                      <w:color w:val="C00000"/>
                                      <w:spacing w:val="30"/>
                                      <w:sz w:val="90"/>
                                      <w:szCs w:val="9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いまむかし</w:t>
                                  </w:r>
                                </w:rt>
                                <w:rubyBase>
                                  <w:r w:rsidR="005A571F" w:rsidRPr="0087375F">
                                    <w:rPr>
                                      <w:rFonts w:ascii="HGP明朝E" w:eastAsia="HGP明朝E" w:hAnsi="HGP明朝E"/>
                                      <w:color w:val="C00000"/>
                                      <w:spacing w:val="30"/>
                                      <w:sz w:val="90"/>
                                      <w:szCs w:val="90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今昔</w:t>
                                  </w:r>
                                </w:rubyBase>
                              </w:ruby>
                            </w:r>
                          </w:p>
                          <w:p w14:paraId="6004D1EB" w14:textId="348B276E" w:rsidR="00E70BC6" w:rsidRPr="0087375F" w:rsidRDefault="00E70BC6" w:rsidP="00494201">
                            <w:pPr>
                              <w:snapToGrid w:val="0"/>
                              <w:spacing w:line="204" w:lineRule="auto"/>
                              <w:jc w:val="center"/>
                              <w:rPr>
                                <w:rFonts w:ascii="HGP明朝E" w:eastAsia="HGP明朝E" w:hAnsi="HGP明朝E"/>
                                <w:color w:val="833C0B"/>
                                <w:spacing w:val="30"/>
                                <w:sz w:val="52"/>
                                <w:szCs w:val="52"/>
                              </w:rPr>
                            </w:pPr>
                            <w:r w:rsidRPr="0087375F">
                              <w:rPr>
                                <w:rFonts w:ascii="HGP明朝E" w:eastAsia="HGP明朝E" w:hAnsi="HGP明朝E" w:hint="eastAsia"/>
                                <w:color w:val="C00000"/>
                                <w:spacing w:val="3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～明治・大正・昭和の絵はがきから～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A35EE" id="テキスト ボックス 2" o:spid="_x0000_s1027" type="#_x0000_t202" style="position:absolute;left:0;text-align:left;margin-left:61.5pt;margin-top:5.95pt;width:499.8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" filled="f" stroked="f">
                <v:textbox inset="5.85pt,.7pt,5.85pt,.7pt">
                  <w:txbxContent>
                    <w:p w14:paraId="121C1B8E" w14:textId="77777777" w:rsidR="00494201" w:rsidRPr="00E70BC6" w:rsidRDefault="00494201" w:rsidP="00494201">
                      <w:pPr>
                        <w:snapToGrid w:val="0"/>
                        <w:spacing w:line="204" w:lineRule="auto"/>
                        <w:jc w:val="center"/>
                        <w:rPr>
                          <w:rFonts w:asciiTheme="majorEastAsia" w:eastAsiaTheme="majorEastAsia" w:hAnsiTheme="majorEastAsia"/>
                          <w:color w:val="1D1B11"/>
                          <w:sz w:val="2"/>
                          <w:szCs w:val="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B59CEC8" w14:textId="1D99ACF3" w:rsidR="00925D0A" w:rsidRPr="0087375F" w:rsidRDefault="00E70BC6" w:rsidP="00C662C2">
                      <w:pPr>
                        <w:snapToGrid w:val="0"/>
                        <w:jc w:val="center"/>
                        <w:rPr>
                          <w:rFonts w:ascii="HGP明朝E" w:eastAsia="HGP明朝E" w:hAnsi="HGP明朝E"/>
                          <w:color w:val="C00000"/>
                          <w:spacing w:val="3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7375F">
                        <w:rPr>
                          <w:rFonts w:ascii="HGP明朝E" w:eastAsia="HGP明朝E" w:hAnsi="HGP明朝E" w:hint="eastAsia"/>
                          <w:color w:val="C00000"/>
                          <w:spacing w:val="3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ふくいの</w:t>
                      </w:r>
                      <w:r w:rsidR="005A571F" w:rsidRPr="0087375F">
                        <w:rPr>
                          <w:rFonts w:ascii="HGP明朝E" w:eastAsia="HGP明朝E" w:hAnsi="HGP明朝E" w:hint="eastAsia"/>
                          <w:color w:val="C00000"/>
                          <w:spacing w:val="3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まち並み</w:t>
                      </w:r>
                      <w:r w:rsidR="005A571F" w:rsidRPr="0087375F">
                        <w:rPr>
                          <w:rFonts w:ascii="HGP明朝E" w:eastAsia="HGP明朝E" w:hAnsi="HGP明朝E"/>
                          <w:color w:val="C00000"/>
                          <w:spacing w:val="30"/>
                          <w:sz w:val="90"/>
                          <w:szCs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40"/>
                            <w:hpsRaise w:val="80"/>
                            <w:hpsBaseText w:val="90"/>
                            <w:lid w:val="ja-JP"/>
                          </w:rubyPr>
                          <w:rt>
                            <w:r w:rsidR="005A571F" w:rsidRPr="0087375F">
                              <w:rPr>
                                <w:rFonts w:ascii="HGP明朝E" w:eastAsia="HGP明朝E" w:hAnsi="HGP明朝E"/>
                                <w:color w:val="C00000"/>
                                <w:spacing w:val="3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いまむかし</w:t>
                            </w:r>
                          </w:rt>
                          <w:rubyBase>
                            <w:r w:rsidR="005A571F" w:rsidRPr="0087375F">
                              <w:rPr>
                                <w:rFonts w:ascii="HGP明朝E" w:eastAsia="HGP明朝E" w:hAnsi="HGP明朝E"/>
                                <w:color w:val="C00000"/>
                                <w:spacing w:val="30"/>
                                <w:sz w:val="90"/>
                                <w:szCs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今昔</w:t>
                            </w:r>
                          </w:rubyBase>
                        </w:ruby>
                      </w:r>
                    </w:p>
                    <w:p w14:paraId="6004D1EB" w14:textId="348B276E" w:rsidR="00E70BC6" w:rsidRPr="0087375F" w:rsidRDefault="00E70BC6" w:rsidP="00494201">
                      <w:pPr>
                        <w:snapToGrid w:val="0"/>
                        <w:spacing w:line="204" w:lineRule="auto"/>
                        <w:jc w:val="center"/>
                        <w:rPr>
                          <w:rFonts w:ascii="HGP明朝E" w:eastAsia="HGP明朝E" w:hAnsi="HGP明朝E"/>
                          <w:color w:val="833C0B"/>
                          <w:spacing w:val="30"/>
                          <w:sz w:val="52"/>
                          <w:szCs w:val="52"/>
                        </w:rPr>
                      </w:pPr>
                      <w:r w:rsidRPr="0087375F">
                        <w:rPr>
                          <w:rFonts w:ascii="HGP明朝E" w:eastAsia="HGP明朝E" w:hAnsi="HGP明朝E" w:hint="eastAsia"/>
                          <w:color w:val="C00000"/>
                          <w:spacing w:val="3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～明治・大正・昭和の絵はがきから～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57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A94F81" wp14:editId="2702200D">
                <wp:simplePos x="0" y="0"/>
                <wp:positionH relativeFrom="column">
                  <wp:posOffset>4152900</wp:posOffset>
                </wp:positionH>
                <wp:positionV relativeFrom="paragraph">
                  <wp:posOffset>5873115</wp:posOffset>
                </wp:positionV>
                <wp:extent cx="158115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324B55" w14:textId="605DDC99" w:rsidR="00D22C83" w:rsidRPr="00D22C83" w:rsidRDefault="005A571F" w:rsidP="00D22C83">
                            <w:pP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小浜市街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94F81" id="テキスト ボックス 17" o:spid="_x0000_s1028" type="#_x0000_t202" style="position:absolute;left:0;text-align:left;margin-left:327pt;margin-top:462.45pt;width:124.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" filled="f" stroked="f" strokeweight=".5pt">
                <v:textbox>
                  <w:txbxContent>
                    <w:p w14:paraId="28324B55" w14:textId="605DDC99" w:rsidR="00D22C83" w:rsidRPr="00D22C83" w:rsidRDefault="005A571F" w:rsidP="00D22C83">
                      <w:pPr>
                        <w:rPr>
                          <w:rFonts w:ascii="MS UI Gothic" w:eastAsia="MS UI Gothic" w:hAnsi="MS UI Gothic" w:hint="eastAsia"/>
                          <w:sz w:val="22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>小浜市街</w:t>
                      </w:r>
                    </w:p>
                  </w:txbxContent>
                </v:textbox>
              </v:shape>
            </w:pict>
          </mc:Fallback>
        </mc:AlternateContent>
      </w:r>
      <w:r w:rsidR="005A571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D24F6" wp14:editId="2531AA55">
                <wp:simplePos x="0" y="0"/>
                <wp:positionH relativeFrom="margin">
                  <wp:posOffset>107950</wp:posOffset>
                </wp:positionH>
                <wp:positionV relativeFrom="paragraph">
                  <wp:posOffset>8585200</wp:posOffset>
                </wp:positionV>
                <wp:extent cx="676275" cy="3810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C189" w14:textId="4127A201" w:rsidR="006262A7" w:rsidRPr="006262A7" w:rsidRDefault="006262A7" w:rsidP="006262A7">
                            <w:pPr>
                              <w:snapToGrid w:val="0"/>
                              <w:spacing w:line="216" w:lineRule="auto"/>
                              <w:rPr>
                                <w:rFonts w:asciiTheme="majorEastAsia" w:eastAsiaTheme="majorEastAsia" w:hAnsiTheme="majorEastAsia"/>
                                <w:color w:val="E2EFD9" w:themeColor="accent6" w:themeTint="33"/>
                                <w:sz w:val="18"/>
                                <w:szCs w:val="18"/>
                              </w:rPr>
                            </w:pPr>
                            <w:r w:rsidRPr="006262A7">
                              <w:rPr>
                                <w:rFonts w:asciiTheme="majorEastAsia" w:eastAsiaTheme="majorEastAsia" w:hAnsiTheme="majorEastAsia" w:hint="eastAsia"/>
                                <w:color w:val="E2EFD9" w:themeColor="accent6" w:themeTint="33"/>
                                <w:sz w:val="18"/>
                                <w:szCs w:val="18"/>
                              </w:rPr>
                              <w:t>期間中</w:t>
                            </w:r>
                            <w:r w:rsidR="005A571F">
                              <w:rPr>
                                <w:rFonts w:asciiTheme="majorEastAsia" w:eastAsiaTheme="majorEastAsia" w:hAnsiTheme="majorEastAsia" w:hint="eastAsia"/>
                                <w:color w:val="E2EFD9" w:themeColor="accent6" w:themeTint="33"/>
                                <w:sz w:val="18"/>
                                <w:szCs w:val="18"/>
                              </w:rPr>
                              <w:t>に</w:t>
                            </w:r>
                          </w:p>
                          <w:p w14:paraId="0AAF3A0C" w14:textId="542ADD6F" w:rsidR="006262A7" w:rsidRPr="006262A7" w:rsidRDefault="006262A7" w:rsidP="006262A7">
                            <w:pPr>
                              <w:snapToGrid w:val="0"/>
                              <w:spacing w:line="216" w:lineRule="auto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6262A7">
                              <w:rPr>
                                <w:rFonts w:asciiTheme="majorEastAsia" w:eastAsiaTheme="majorEastAsia" w:hAnsiTheme="majorEastAsia" w:hint="eastAsia"/>
                                <w:color w:val="E2EFD9" w:themeColor="accent6" w:themeTint="33"/>
                                <w:sz w:val="18"/>
                                <w:szCs w:val="18"/>
                              </w:rPr>
                              <w:t>開　催</w:t>
                            </w:r>
                            <w:r w:rsidR="005A571F">
                              <w:rPr>
                                <w:rFonts w:asciiTheme="majorEastAsia" w:eastAsiaTheme="majorEastAsia" w:hAnsiTheme="majorEastAsia" w:hint="eastAsia"/>
                                <w:color w:val="E2EFD9" w:themeColor="accent6" w:themeTint="33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24F6" id="テキスト ボックス 21" o:spid="_x0000_s1029" type="#_x0000_t202" style="position:absolute;left:0;text-align:left;margin-left:8.5pt;margin-top:676pt;width:53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" filled="f" stroked="f" strokeweight=".5pt">
                <v:textbox>
                  <w:txbxContent>
                    <w:p w14:paraId="7B8EC189" w14:textId="4127A201" w:rsidR="006262A7" w:rsidRPr="006262A7" w:rsidRDefault="006262A7" w:rsidP="006262A7">
                      <w:pPr>
                        <w:snapToGrid w:val="0"/>
                        <w:spacing w:line="216" w:lineRule="auto"/>
                        <w:rPr>
                          <w:rFonts w:asciiTheme="majorEastAsia" w:eastAsiaTheme="majorEastAsia" w:hAnsiTheme="majorEastAsia"/>
                          <w:color w:val="E2EFD9" w:themeColor="accent6" w:themeTint="33"/>
                          <w:sz w:val="18"/>
                          <w:szCs w:val="18"/>
                        </w:rPr>
                      </w:pPr>
                      <w:r w:rsidRPr="006262A7">
                        <w:rPr>
                          <w:rFonts w:asciiTheme="majorEastAsia" w:eastAsiaTheme="majorEastAsia" w:hAnsiTheme="majorEastAsia" w:hint="eastAsia"/>
                          <w:color w:val="E2EFD9" w:themeColor="accent6" w:themeTint="33"/>
                          <w:sz w:val="18"/>
                          <w:szCs w:val="18"/>
                        </w:rPr>
                        <w:t>期間中</w:t>
                      </w:r>
                      <w:r w:rsidR="005A571F">
                        <w:rPr>
                          <w:rFonts w:asciiTheme="majorEastAsia" w:eastAsiaTheme="majorEastAsia" w:hAnsiTheme="majorEastAsia" w:hint="eastAsia"/>
                          <w:color w:val="E2EFD9" w:themeColor="accent6" w:themeTint="33"/>
                          <w:sz w:val="18"/>
                          <w:szCs w:val="18"/>
                        </w:rPr>
                        <w:t>に</w:t>
                      </w:r>
                    </w:p>
                    <w:p w14:paraId="0AAF3A0C" w14:textId="542ADD6F" w:rsidR="006262A7" w:rsidRPr="006262A7" w:rsidRDefault="006262A7" w:rsidP="006262A7">
                      <w:pPr>
                        <w:snapToGrid w:val="0"/>
                        <w:spacing w:line="216" w:lineRule="auto"/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  <w:r w:rsidRPr="006262A7">
                        <w:rPr>
                          <w:rFonts w:asciiTheme="majorEastAsia" w:eastAsiaTheme="majorEastAsia" w:hAnsiTheme="majorEastAsia" w:hint="eastAsia"/>
                          <w:color w:val="E2EFD9" w:themeColor="accent6" w:themeTint="33"/>
                          <w:sz w:val="18"/>
                          <w:szCs w:val="18"/>
                        </w:rPr>
                        <w:t>開　催</w:t>
                      </w:r>
                      <w:r w:rsidR="005A571F">
                        <w:rPr>
                          <w:rFonts w:asciiTheme="majorEastAsia" w:eastAsiaTheme="majorEastAsia" w:hAnsiTheme="majorEastAsia" w:hint="eastAsia"/>
                          <w:color w:val="E2EFD9" w:themeColor="accent6" w:themeTint="33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C0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FF5066" wp14:editId="0B39E8D0">
                <wp:simplePos x="0" y="0"/>
                <wp:positionH relativeFrom="column">
                  <wp:posOffset>136525</wp:posOffset>
                </wp:positionH>
                <wp:positionV relativeFrom="paragraph">
                  <wp:posOffset>8585200</wp:posOffset>
                </wp:positionV>
                <wp:extent cx="581040" cy="342000"/>
                <wp:effectExtent l="0" t="0" r="28575" b="2032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34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22FD8" id="正方形/長方形 22" o:spid="_x0000_s1026" style="position:absolute;left:0;text-align:left;margin-left:10.75pt;margin-top:676pt;width:45.75pt;height:2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" fillcolor="#375623 [1609]" strokecolor="#375623 [1609]"/>
            </w:pict>
          </mc:Fallback>
        </mc:AlternateContent>
      </w:r>
      <w:r w:rsidR="001C4C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ABA6B" wp14:editId="692C7184">
                <wp:simplePos x="0" y="0"/>
                <wp:positionH relativeFrom="margin">
                  <wp:posOffset>136525</wp:posOffset>
                </wp:positionH>
                <wp:positionV relativeFrom="paragraph">
                  <wp:posOffset>8583295</wp:posOffset>
                </wp:positionV>
                <wp:extent cx="6838920" cy="342000"/>
                <wp:effectExtent l="0" t="0" r="19685" b="203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20" cy="34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5B8B6" w14:textId="18D3BAB9" w:rsidR="0068617D" w:rsidRPr="005A571F" w:rsidRDefault="0068617D" w:rsidP="006262A7">
                            <w:pPr>
                              <w:jc w:val="right"/>
                              <w:rPr>
                                <w:rFonts w:ascii="MS UI Gothic" w:eastAsia="MS UI Gothic" w:hAnsi="MS UI Gothic"/>
                                <w:b/>
                                <w:bCs/>
                              </w:rPr>
                            </w:pPr>
                            <w:r w:rsidRPr="005A571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</w:rPr>
                              <w:t>１０月</w:t>
                            </w:r>
                            <w:r w:rsidRPr="005A571F">
                              <w:rPr>
                                <w:rFonts w:ascii="MS UI Gothic" w:eastAsia="MS UI Gothic" w:hAnsi="MS UI Gothic"/>
                                <w:b/>
                                <w:bCs/>
                              </w:rPr>
                              <w:t>２３日（土）</w:t>
                            </w:r>
                            <w:r w:rsidR="00D145C0" w:rsidRPr="005A571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</w:rPr>
                              <w:t>～</w:t>
                            </w:r>
                            <w:r w:rsidRPr="005A571F">
                              <w:rPr>
                                <w:rFonts w:ascii="MS UI Gothic" w:eastAsia="MS UI Gothic" w:hAnsi="MS UI Gothic"/>
                                <w:b/>
                                <w:bCs/>
                              </w:rPr>
                              <w:t>１１月２８日（日）</w:t>
                            </w:r>
                            <w:r w:rsidR="00D145C0" w:rsidRPr="005A571F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</w:rPr>
                              <w:t xml:space="preserve">　特別展　「景色の歴史をたどる―絵図・地図からみる越前若狭のまちとむら―」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BA6B" id="テキスト ボックス 20" o:spid="_x0000_s1030" type="#_x0000_t202" style="position:absolute;left:0;text-align:left;margin-left:10.75pt;margin-top:675.85pt;width:538.5pt;height:26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" fillcolor="#e2efd9 [665]" strokecolor="#538135 [2409]">
                <v:textbox>
                  <w:txbxContent>
                    <w:p w14:paraId="60A5B8B6" w14:textId="18D3BAB9" w:rsidR="0068617D" w:rsidRPr="005A571F" w:rsidRDefault="0068617D" w:rsidP="006262A7">
                      <w:pPr>
                        <w:jc w:val="right"/>
                        <w:rPr>
                          <w:rFonts w:ascii="MS UI Gothic" w:eastAsia="MS UI Gothic" w:hAnsi="MS UI Gothic"/>
                          <w:b/>
                          <w:bCs/>
                        </w:rPr>
                      </w:pPr>
                      <w:r w:rsidRPr="005A571F">
                        <w:rPr>
                          <w:rFonts w:ascii="MS UI Gothic" w:eastAsia="MS UI Gothic" w:hAnsi="MS UI Gothic" w:hint="eastAsia"/>
                          <w:b/>
                          <w:bCs/>
                        </w:rPr>
                        <w:t>１０月</w:t>
                      </w:r>
                      <w:r w:rsidRPr="005A571F">
                        <w:rPr>
                          <w:rFonts w:ascii="MS UI Gothic" w:eastAsia="MS UI Gothic" w:hAnsi="MS UI Gothic"/>
                          <w:b/>
                          <w:bCs/>
                        </w:rPr>
                        <w:t>２３日（土）</w:t>
                      </w:r>
                      <w:r w:rsidR="00D145C0" w:rsidRPr="005A571F">
                        <w:rPr>
                          <w:rFonts w:ascii="MS UI Gothic" w:eastAsia="MS UI Gothic" w:hAnsi="MS UI Gothic" w:hint="eastAsia"/>
                          <w:b/>
                          <w:bCs/>
                        </w:rPr>
                        <w:t>～</w:t>
                      </w:r>
                      <w:r w:rsidRPr="005A571F">
                        <w:rPr>
                          <w:rFonts w:ascii="MS UI Gothic" w:eastAsia="MS UI Gothic" w:hAnsi="MS UI Gothic"/>
                          <w:b/>
                          <w:bCs/>
                        </w:rPr>
                        <w:t>１１月２８日（日）</w:t>
                      </w:r>
                      <w:r w:rsidR="00D145C0" w:rsidRPr="005A571F">
                        <w:rPr>
                          <w:rFonts w:ascii="MS UI Gothic" w:eastAsia="MS UI Gothic" w:hAnsi="MS UI Gothic" w:hint="eastAsia"/>
                          <w:b/>
                          <w:bCs/>
                        </w:rPr>
                        <w:t xml:space="preserve">　特別展　「景色の歴史をたどる―絵図・地図からみる越前若狭のまちとむら―」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4D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15128" wp14:editId="28D43742">
                <wp:simplePos x="0" y="0"/>
                <wp:positionH relativeFrom="column">
                  <wp:posOffset>4146550</wp:posOffset>
                </wp:positionH>
                <wp:positionV relativeFrom="paragraph">
                  <wp:posOffset>3546475</wp:posOffset>
                </wp:positionV>
                <wp:extent cx="1581150" cy="342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192AF" w14:textId="59D58B7D" w:rsidR="00D22C83" w:rsidRPr="00D22C83" w:rsidRDefault="00D22C83">
                            <w:pPr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D22C83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呉服町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通り</w:t>
                            </w:r>
                            <w:r w:rsidRPr="00D22C83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（福井市）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5128" id="テキスト ボックス 14" o:spid="_x0000_s1031" type="#_x0000_t202" style="position:absolute;left:0;text-align:left;margin-left:326.5pt;margin-top:279.25pt;width:124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" filled="f" stroked="f" strokeweight=".5pt">
                <v:textbox>
                  <w:txbxContent>
                    <w:p w14:paraId="646192AF" w14:textId="59D58B7D" w:rsidR="00D22C83" w:rsidRPr="00D22C83" w:rsidRDefault="00D22C83">
                      <w:pPr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D22C83">
                        <w:rPr>
                          <w:rFonts w:ascii="MS UI Gothic" w:eastAsia="MS UI Gothic" w:hAnsi="MS UI Gothic" w:hint="eastAsia"/>
                          <w:sz w:val="22"/>
                        </w:rPr>
                        <w:t>呉服町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</w:rPr>
                        <w:t>通り</w:t>
                      </w:r>
                      <w:r w:rsidRPr="00D22C83">
                        <w:rPr>
                          <w:rFonts w:ascii="MS UI Gothic" w:eastAsia="MS UI Gothic" w:hAnsi="MS UI Gothic"/>
                          <w:sz w:val="22"/>
                        </w:rPr>
                        <w:t>（福井市）</w:t>
                      </w:r>
                    </w:p>
                  </w:txbxContent>
                </v:textbox>
              </v:shape>
            </w:pict>
          </mc:Fallback>
        </mc:AlternateContent>
      </w:r>
      <w:r w:rsidR="00D145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A4029" wp14:editId="4E0D94E4">
                <wp:simplePos x="0" y="0"/>
                <wp:positionH relativeFrom="margin">
                  <wp:posOffset>136525</wp:posOffset>
                </wp:positionH>
                <wp:positionV relativeFrom="paragraph">
                  <wp:posOffset>8985250</wp:posOffset>
                </wp:positionV>
                <wp:extent cx="4067175" cy="12668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C2F76" w14:textId="77777777" w:rsidR="00CD192A" w:rsidRPr="000B1952" w:rsidRDefault="00CD192A" w:rsidP="00CD192A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 w:val="6"/>
                                <w:szCs w:val="20"/>
                              </w:rPr>
                            </w:pPr>
                          </w:p>
                          <w:p w14:paraId="45359E1B" w14:textId="77777777" w:rsidR="00CD192A" w:rsidRDefault="00CD192A" w:rsidP="00CD192A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 w:val="18"/>
                                <w:szCs w:val="18"/>
                              </w:rPr>
                            </w:pPr>
                            <w:r w:rsidRPr="000B1952">
                              <w:rPr>
                                <w:rFonts w:ascii="MS UI Gothic" w:eastAsia="MS UI Gothic" w:hAnsi="MS UI Gothic" w:hint="eastAsia"/>
                                <w:szCs w:val="20"/>
                              </w:rPr>
                              <w:t>開館時間　９時から１７時まで</w:t>
                            </w:r>
                            <w:r w:rsidRPr="000B1952">
                              <w:rPr>
                                <w:rFonts w:ascii="MS UI Gothic" w:eastAsia="MS UI Gothic" w:hAnsi="MS UI Gothic" w:hint="eastAsia"/>
                                <w:sz w:val="20"/>
                                <w:szCs w:val="18"/>
                              </w:rPr>
                              <w:t>（入館は１６時３０分まで）</w:t>
                            </w:r>
                          </w:p>
                          <w:p w14:paraId="34FF3C4A" w14:textId="77777777" w:rsidR="000B1952" w:rsidRDefault="00CD192A" w:rsidP="00CD192A">
                            <w:pPr>
                              <w:snapToGrid w:val="0"/>
                              <w:rPr>
                                <w:rFonts w:ascii="MS UI Gothic" w:eastAsia="MS UI Gothic" w:hAnsi="MS UI Gothic"/>
                                <w:sz w:val="16"/>
                                <w:szCs w:val="16"/>
                              </w:rPr>
                            </w:pPr>
                            <w:r w:rsidRPr="000B1952">
                              <w:rPr>
                                <w:rFonts w:ascii="MS UI Gothic" w:eastAsia="MS UI Gothic" w:hAnsi="MS UI Gothic" w:hint="eastAsia"/>
                                <w:szCs w:val="20"/>
                              </w:rPr>
                              <w:t>観覧料　一般１００円、高校生・７０歳以上の方無料</w:t>
                            </w:r>
                          </w:p>
                          <w:p w14:paraId="3EB8AB7D" w14:textId="77777777" w:rsidR="00CD192A" w:rsidRPr="003237B7" w:rsidRDefault="00CD192A" w:rsidP="003237B7">
                            <w:pPr>
                              <w:snapToGrid w:val="0"/>
                              <w:ind w:leftChars="150" w:left="315"/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</w:pPr>
                            <w:r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※２０名以上団体は２割引</w:t>
                            </w:r>
                          </w:p>
                          <w:p w14:paraId="4D97B4A0" w14:textId="77777777" w:rsidR="00CD192A" w:rsidRPr="003237B7" w:rsidRDefault="00CD192A" w:rsidP="00CC487D">
                            <w:pPr>
                              <w:snapToGrid w:val="0"/>
                              <w:ind w:leftChars="150" w:left="315"/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</w:pPr>
                            <w:r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７０歳以上の方は、年齢を</w:t>
                            </w:r>
                            <w:r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証明する物</w:t>
                            </w:r>
                            <w:r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（免許</w:t>
                            </w:r>
                            <w:r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証</w:t>
                            </w:r>
                            <w:r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・保険証等）をご提示ください</w:t>
                            </w:r>
                            <w:r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  <w:p w14:paraId="4FF92C46" w14:textId="77777777" w:rsidR="00CD192A" w:rsidRPr="003237B7" w:rsidRDefault="00CC487D" w:rsidP="00CC487D">
                            <w:pPr>
                              <w:snapToGrid w:val="0"/>
                              <w:ind w:leftChars="150" w:left="495" w:hangingChars="100" w:hanging="180"/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※</w:t>
                            </w:r>
                            <w:r w:rsidR="00CD192A"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身体障碍者手帳</w:t>
                            </w:r>
                            <w:r w:rsidR="00CD192A"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、精神障碍者福祉手帳、療育手帳をお持ちの方は、手帳を提示</w:t>
                            </w:r>
                            <w:r w:rsidR="00CD192A"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いただきますと、</w:t>
                            </w:r>
                            <w:r w:rsidR="00CD192A"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本人およびその介護者</w:t>
                            </w:r>
                            <w:r w:rsidR="00CD192A"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１</w:t>
                            </w:r>
                            <w:r w:rsidR="00CD192A"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名の観覧料</w:t>
                            </w:r>
                            <w:r w:rsidR="00CD192A"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が</w:t>
                            </w:r>
                            <w:r w:rsidR="00CD192A"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免除され無料</w:t>
                            </w:r>
                            <w:r w:rsidR="00CD192A" w:rsidRPr="003237B7">
                              <w:rPr>
                                <w:rFonts w:ascii="MS UI Gothic" w:eastAsia="MS UI Gothic" w:hAnsi="MS UI Gothic" w:hint="eastAsia"/>
                                <w:sz w:val="18"/>
                                <w:szCs w:val="16"/>
                              </w:rPr>
                              <w:t>で入館</w:t>
                            </w:r>
                            <w:r w:rsidR="00CD192A" w:rsidRPr="003237B7">
                              <w:rPr>
                                <w:rFonts w:ascii="MS UI Gothic" w:eastAsia="MS UI Gothic" w:hAnsi="MS UI Gothic"/>
                                <w:sz w:val="18"/>
                                <w:szCs w:val="16"/>
                              </w:rPr>
                              <w:t>いただけます。</w:t>
                            </w:r>
                          </w:p>
                          <w:p w14:paraId="25246494" w14:textId="77777777" w:rsidR="00CD192A" w:rsidRPr="00A34DD5" w:rsidRDefault="00CD192A" w:rsidP="00CD192A">
                            <w:pPr>
                              <w:snapToGrid w:val="0"/>
                              <w:ind w:firstLineChars="400" w:firstLine="320"/>
                              <w:rPr>
                                <w:rFonts w:ascii="MS UI Gothic" w:eastAsia="MS UI Gothic" w:hAnsi="MS UI Gothic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A4029" id="テキスト ボックス 7" o:spid="_x0000_s1032" type="#_x0000_t202" style="position:absolute;left:0;text-align:left;margin-left:10.75pt;margin-top:707.5pt;width:320.2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" strokecolor="#a8d08d" strokeweight="1.25pt">
                <v:textbox>
                  <w:txbxContent>
                    <w:p w14:paraId="667C2F76" w14:textId="77777777" w:rsidR="00CD192A" w:rsidRPr="000B1952" w:rsidRDefault="00CD192A" w:rsidP="00CD192A">
                      <w:pPr>
                        <w:snapToGrid w:val="0"/>
                        <w:rPr>
                          <w:rFonts w:ascii="MS UI Gothic" w:eastAsia="MS UI Gothic" w:hAnsi="MS UI Gothic"/>
                          <w:sz w:val="6"/>
                          <w:szCs w:val="20"/>
                        </w:rPr>
                      </w:pPr>
                    </w:p>
                    <w:p w14:paraId="45359E1B" w14:textId="77777777" w:rsidR="00CD192A" w:rsidRDefault="00CD192A" w:rsidP="00CD192A">
                      <w:pPr>
                        <w:snapToGrid w:val="0"/>
                        <w:rPr>
                          <w:rFonts w:ascii="MS UI Gothic" w:eastAsia="MS UI Gothic" w:hAnsi="MS UI Gothic"/>
                          <w:sz w:val="18"/>
                          <w:szCs w:val="18"/>
                        </w:rPr>
                      </w:pPr>
                      <w:r w:rsidRPr="000B1952">
                        <w:rPr>
                          <w:rFonts w:ascii="MS UI Gothic" w:eastAsia="MS UI Gothic" w:hAnsi="MS UI Gothic" w:hint="eastAsia"/>
                          <w:szCs w:val="20"/>
                        </w:rPr>
                        <w:t>開館時間　９時から１７時まで</w:t>
                      </w:r>
                      <w:r w:rsidRPr="000B1952">
                        <w:rPr>
                          <w:rFonts w:ascii="MS UI Gothic" w:eastAsia="MS UI Gothic" w:hAnsi="MS UI Gothic" w:hint="eastAsia"/>
                          <w:sz w:val="20"/>
                          <w:szCs w:val="18"/>
                        </w:rPr>
                        <w:t>（入館は１６時３０分まで）</w:t>
                      </w:r>
                    </w:p>
                    <w:p w14:paraId="34FF3C4A" w14:textId="77777777" w:rsidR="000B1952" w:rsidRDefault="00CD192A" w:rsidP="00CD192A">
                      <w:pPr>
                        <w:snapToGrid w:val="0"/>
                        <w:rPr>
                          <w:rFonts w:ascii="MS UI Gothic" w:eastAsia="MS UI Gothic" w:hAnsi="MS UI Gothic"/>
                          <w:sz w:val="16"/>
                          <w:szCs w:val="16"/>
                        </w:rPr>
                      </w:pPr>
                      <w:r w:rsidRPr="000B1952">
                        <w:rPr>
                          <w:rFonts w:ascii="MS UI Gothic" w:eastAsia="MS UI Gothic" w:hAnsi="MS UI Gothic" w:hint="eastAsia"/>
                          <w:szCs w:val="20"/>
                        </w:rPr>
                        <w:t>観覧料　一般１００円、高校生・７０歳以上の方無料</w:t>
                      </w:r>
                    </w:p>
                    <w:p w14:paraId="3EB8AB7D" w14:textId="77777777" w:rsidR="00CD192A" w:rsidRPr="003237B7" w:rsidRDefault="00CD192A" w:rsidP="003237B7">
                      <w:pPr>
                        <w:snapToGrid w:val="0"/>
                        <w:ind w:leftChars="150" w:left="315"/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</w:pPr>
                      <w:r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※２０名以上団体は２割引</w:t>
                      </w:r>
                    </w:p>
                    <w:p w14:paraId="4D97B4A0" w14:textId="77777777" w:rsidR="00CD192A" w:rsidRPr="003237B7" w:rsidRDefault="00CD192A" w:rsidP="00CC487D">
                      <w:pPr>
                        <w:snapToGrid w:val="0"/>
                        <w:ind w:leftChars="150" w:left="315"/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</w:pPr>
                      <w:r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※</w:t>
                      </w:r>
                      <w:r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７０歳以上の方は、年齢を</w:t>
                      </w:r>
                      <w:r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証明する物</w:t>
                      </w:r>
                      <w:r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（免許</w:t>
                      </w:r>
                      <w:r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証</w:t>
                      </w:r>
                      <w:r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・保険証等）をご提示ください</w:t>
                      </w:r>
                      <w:r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。</w:t>
                      </w:r>
                    </w:p>
                    <w:p w14:paraId="4FF92C46" w14:textId="77777777" w:rsidR="00CD192A" w:rsidRPr="003237B7" w:rsidRDefault="00CC487D" w:rsidP="00CC487D">
                      <w:pPr>
                        <w:snapToGrid w:val="0"/>
                        <w:ind w:leftChars="150" w:left="495" w:hangingChars="100" w:hanging="180"/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※</w:t>
                      </w:r>
                      <w:r w:rsidR="00CD192A"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身体障碍者手帳</w:t>
                      </w:r>
                      <w:r w:rsidR="00CD192A"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、精神障碍者福祉手帳、療育手帳をお持ちの方は、手帳を提示</w:t>
                      </w:r>
                      <w:r w:rsidR="00CD192A"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いただきますと、</w:t>
                      </w:r>
                      <w:r w:rsidR="00CD192A"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本人およびその介護者</w:t>
                      </w:r>
                      <w:r w:rsidR="00CD192A"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１</w:t>
                      </w:r>
                      <w:r w:rsidR="00CD192A"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名の観覧料</w:t>
                      </w:r>
                      <w:r w:rsidR="00CD192A"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が</w:t>
                      </w:r>
                      <w:r w:rsidR="00CD192A"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免除され無料</w:t>
                      </w:r>
                      <w:r w:rsidR="00CD192A" w:rsidRPr="003237B7">
                        <w:rPr>
                          <w:rFonts w:ascii="MS UI Gothic" w:eastAsia="MS UI Gothic" w:hAnsi="MS UI Gothic" w:hint="eastAsia"/>
                          <w:sz w:val="18"/>
                          <w:szCs w:val="16"/>
                        </w:rPr>
                        <w:t>で入館</w:t>
                      </w:r>
                      <w:r w:rsidR="00CD192A" w:rsidRPr="003237B7">
                        <w:rPr>
                          <w:rFonts w:ascii="MS UI Gothic" w:eastAsia="MS UI Gothic" w:hAnsi="MS UI Gothic"/>
                          <w:sz w:val="18"/>
                          <w:szCs w:val="16"/>
                        </w:rPr>
                        <w:t>いただけます。</w:t>
                      </w:r>
                    </w:p>
                    <w:p w14:paraId="25246494" w14:textId="77777777" w:rsidR="00CD192A" w:rsidRPr="00A34DD5" w:rsidRDefault="00CD192A" w:rsidP="00CD192A">
                      <w:pPr>
                        <w:snapToGrid w:val="0"/>
                        <w:ind w:firstLineChars="400" w:firstLine="320"/>
                        <w:rPr>
                          <w:rFonts w:ascii="MS UI Gothic" w:eastAsia="MS UI Gothic" w:hAnsi="MS UI Gothic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49B83" wp14:editId="39DBC086">
                <wp:simplePos x="0" y="0"/>
                <wp:positionH relativeFrom="margin">
                  <wp:align>right</wp:align>
                </wp:positionH>
                <wp:positionV relativeFrom="paragraph">
                  <wp:posOffset>7861300</wp:posOffset>
                </wp:positionV>
                <wp:extent cx="7000875" cy="8001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8F0D5" w14:textId="4AAD2263" w:rsidR="00D05EB6" w:rsidRPr="00E70BC6" w:rsidRDefault="00D05EB6" w:rsidP="00E70BC6">
                            <w:pPr>
                              <w:snapToGrid w:val="0"/>
                              <w:spacing w:line="204" w:lineRule="auto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4"/>
                                <w:szCs w:val="72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令和３年</w:t>
                            </w:r>
                            <w:r w:rsidR="00E70BC6"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72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９</w:t>
                            </w:r>
                            <w:r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70BC6"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72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２３</w:t>
                            </w:r>
                            <w:r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AA2255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70BC6" w:rsidRPr="00AA2255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木</w:t>
                            </w:r>
                            <w:r w:rsidR="00AA2255" w:rsidRPr="00AA2255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AA2255" w:rsidRPr="00AA2255">
                              <w:rPr>
                                <w:rFonts w:ascii="MS UI Gothic" w:eastAsia="MS UI Gothic" w:hAnsi="MS UI Gothic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祝</w:t>
                            </w:r>
                            <w:r w:rsidRPr="00AA2255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E70BC6"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72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E70BC6"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72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２７</w:t>
                            </w:r>
                            <w:r w:rsidRPr="0068617D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56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  <w:r w:rsidRPr="00AA2255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E70BC6" w:rsidRPr="00AA2255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A2255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48"/>
                                <w:szCs w:val="56"/>
                                <w14:textOutline w14:w="63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14:paraId="094BD24E" w14:textId="433C7A63" w:rsidR="002A07FE" w:rsidRPr="00D00B45" w:rsidRDefault="002A07FE" w:rsidP="00EB097B">
                            <w:pPr>
                              <w:snapToGrid w:val="0"/>
                              <w:spacing w:line="204" w:lineRule="auto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22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0B45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期間中休館日</w:t>
                            </w:r>
                            <w:r w:rsidRPr="00D00B45"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EB097B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10月13日（水）、20日（水）～22日（金）、11月10日（水）、24日（水）、29日（月）～12月1日（水）、</w:t>
                            </w:r>
                            <w:r w:rsidR="00146308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146308"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日（水）、</w:t>
                            </w:r>
                            <w:r w:rsidR="00EB097B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B097B"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B097B">
                              <w:rPr>
                                <w:rFonts w:ascii="MS UI Gothic" w:eastAsia="MS UI Gothic" w:hAnsi="MS UI Gothic" w:hint="eastAsia"/>
                                <w:b/>
                                <w:color w:val="000000" w:themeColor="text1"/>
                                <w:sz w:val="18"/>
                                <w:szCs w:val="28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B83" id="テキスト ボックス 3" o:spid="_x0000_s1033" type="#_x0000_t202" style="position:absolute;left:0;text-align:left;margin-left:500.05pt;margin-top:619pt;width:551.25pt;height:63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" fillcolor="white [3212]" stroked="f" strokeweight=".5pt">
                <v:fill opacity="40606f"/>
                <v:textbox>
                  <w:txbxContent>
                    <w:p w14:paraId="0048F0D5" w14:textId="4AAD2263" w:rsidR="00D05EB6" w:rsidRPr="00E70BC6" w:rsidRDefault="00D05EB6" w:rsidP="00E70BC6">
                      <w:pPr>
                        <w:snapToGrid w:val="0"/>
                        <w:spacing w:line="204" w:lineRule="auto"/>
                        <w:rPr>
                          <w:rFonts w:ascii="MS UI Gothic" w:eastAsia="MS UI Gothic" w:hAnsi="MS UI Gothic"/>
                          <w:b/>
                          <w:color w:val="FF0000"/>
                          <w:sz w:val="56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4"/>
                          <w:szCs w:val="72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令和３年</w:t>
                      </w:r>
                      <w:r w:rsidR="00E70BC6"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72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９</w:t>
                      </w:r>
                      <w:r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56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70BC6"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72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２３</w:t>
                      </w:r>
                      <w:r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56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AA2255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70BC6" w:rsidRPr="00AA2255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木</w:t>
                      </w:r>
                      <w:r w:rsidR="00AA2255" w:rsidRPr="00AA2255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AA2255" w:rsidRPr="00AA2255">
                        <w:rPr>
                          <w:rFonts w:ascii="MS UI Gothic" w:eastAsia="MS UI Gothic" w:hAnsi="MS UI Gothic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祝</w:t>
                      </w:r>
                      <w:r w:rsidRPr="00AA2255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56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E70BC6"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72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56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E70BC6"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72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２７</w:t>
                      </w:r>
                      <w:r w:rsidRPr="0068617D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56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  <w:r w:rsidRPr="00AA2255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E70BC6" w:rsidRPr="00AA2255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A2255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48"/>
                          <w:szCs w:val="56"/>
                          <w14:textOutline w14:w="63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14:paraId="094BD24E" w14:textId="433C7A63" w:rsidR="002A07FE" w:rsidRPr="00D00B45" w:rsidRDefault="002A07FE" w:rsidP="00EB097B">
                      <w:pPr>
                        <w:snapToGrid w:val="0"/>
                        <w:spacing w:line="204" w:lineRule="auto"/>
                        <w:jc w:val="left"/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22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0B45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期間中休館日</w:t>
                      </w:r>
                      <w:r w:rsidRPr="00D00B45"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EB097B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10月13日（水）、20日（水）～22日（金）、11月10日（水）、24日（水）、29日（月）～12月1日（水）、</w:t>
                      </w:r>
                      <w:r w:rsidR="00146308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146308"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日（水）、</w:t>
                      </w:r>
                      <w:r w:rsidR="00EB097B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B097B">
                        <w:rPr>
                          <w:rFonts w:ascii="MS UI Gothic" w:eastAsia="MS UI Gothic" w:hAnsi="MS UI Gothic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B097B">
                        <w:rPr>
                          <w:rFonts w:ascii="MS UI Gothic" w:eastAsia="MS UI Gothic" w:hAnsi="MS UI Gothic" w:hint="eastAsia"/>
                          <w:b/>
                          <w:color w:val="000000" w:themeColor="text1"/>
                          <w:sz w:val="18"/>
                          <w:szCs w:val="28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44105" wp14:editId="5F7FF80E">
                <wp:simplePos x="0" y="0"/>
                <wp:positionH relativeFrom="margin">
                  <wp:align>right</wp:align>
                </wp:positionH>
                <wp:positionV relativeFrom="paragraph">
                  <wp:posOffset>6407785</wp:posOffset>
                </wp:positionV>
                <wp:extent cx="6937375" cy="1414145"/>
                <wp:effectExtent l="76200" t="57150" r="73025" b="908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141414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26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 w="3492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18850" w14:textId="77777777" w:rsidR="002E34AF" w:rsidRPr="0068617D" w:rsidRDefault="002E34AF" w:rsidP="002B2F63">
                            <w:pPr>
                              <w:snapToGrid w:val="0"/>
                              <w:ind w:leftChars="50" w:left="105" w:rightChars="50" w:right="105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547FC151" w14:textId="139E5BC8" w:rsidR="00E70BC6" w:rsidRPr="0068617D" w:rsidRDefault="00E70BC6" w:rsidP="00253E6D">
                            <w:pPr>
                              <w:snapToGrid w:val="0"/>
                              <w:spacing w:line="252" w:lineRule="auto"/>
                              <w:ind w:leftChars="50" w:left="105" w:rightChars="50" w:right="105" w:firstLineChars="100" w:firstLine="280"/>
                              <w:rPr>
                                <w:rFonts w:ascii="HG明朝E" w:eastAsia="HG明朝E" w:hAnsi="HG明朝E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617D">
                              <w:rPr>
                                <w:rFonts w:ascii="HG明朝E" w:eastAsia="HG明朝E" w:hAnsi="HG明朝E" w:hint="eastAsia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当館が所蔵する明治・大正・昭和時代の絵はがきから、県内</w:t>
                            </w:r>
                            <w:r w:rsidR="00EB097B" w:rsidRPr="0068617D">
                              <w:rPr>
                                <w:rFonts w:ascii="HG明朝E" w:eastAsia="HG明朝E" w:hAnsi="HG明朝E" w:hint="eastAsia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13か所</w:t>
                            </w:r>
                            <w:r w:rsidRPr="0068617D">
                              <w:rPr>
                                <w:rFonts w:ascii="HG明朝E" w:eastAsia="HG明朝E" w:hAnsi="HG明朝E" w:hint="eastAsia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のさまざまなまち並みを紹介します。</w:t>
                            </w:r>
                          </w:p>
                          <w:p w14:paraId="7977A3D6" w14:textId="6D9050FC" w:rsidR="00E70BC6" w:rsidRPr="0068617D" w:rsidRDefault="00E70BC6" w:rsidP="00253E6D">
                            <w:pPr>
                              <w:snapToGrid w:val="0"/>
                              <w:spacing w:line="252" w:lineRule="auto"/>
                              <w:ind w:leftChars="50" w:left="105" w:rightChars="50" w:right="105" w:firstLineChars="100" w:firstLine="280"/>
                              <w:rPr>
                                <w:rFonts w:ascii="HG明朝E" w:eastAsia="HG明朝E" w:hAnsi="HG明朝E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617D">
                              <w:rPr>
                                <w:rFonts w:ascii="HG明朝E" w:eastAsia="HG明朝E" w:hAnsi="HG明朝E" w:hint="eastAsia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また、絵はがきに見られたまち並みの、現在の様子を写真で紹介します。</w:t>
                            </w:r>
                          </w:p>
                          <w:p w14:paraId="11A60344" w14:textId="450C070F" w:rsidR="00E70BC6" w:rsidRPr="00EB097B" w:rsidRDefault="00E70BC6" w:rsidP="00253E6D">
                            <w:pPr>
                              <w:snapToGrid w:val="0"/>
                              <w:spacing w:line="252" w:lineRule="auto"/>
                              <w:ind w:leftChars="50" w:left="105" w:rightChars="50" w:right="105" w:firstLineChars="100" w:firstLine="280"/>
                              <w:rPr>
                                <w:rFonts w:ascii="HGS創英角ﾎﾟｯﾌﾟ体" w:eastAsia="HGS創英角ﾎﾟｯﾌﾟ体" w:hAnsi="HGS創英角ﾎﾟｯﾌﾟ体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68617D">
                              <w:rPr>
                                <w:rFonts w:ascii="HG明朝E" w:eastAsia="HG明朝E" w:hAnsi="HG明朝E" w:hint="eastAsia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過去と現在のまち並みを見比べて、新たな発見が</w:t>
                            </w:r>
                            <w:proofErr w:type="gramStart"/>
                            <w:r w:rsidRPr="0068617D">
                              <w:rPr>
                                <w:rFonts w:ascii="HG明朝E" w:eastAsia="HG明朝E" w:hAnsi="HG明朝E" w:hint="eastAsia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あったり</w:t>
                            </w:r>
                            <w:proofErr w:type="gramEnd"/>
                            <w:r w:rsidRPr="0068617D">
                              <w:rPr>
                                <w:rFonts w:ascii="HG明朝E" w:eastAsia="HG明朝E" w:hAnsi="HG明朝E" w:hint="eastAsia"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、実際に現地を訪れ、歴史を身近に感じるきっかけになれば幸いです。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4105" id="テキスト ボックス 1" o:spid="_x0000_s1034" type="#_x0000_t202" style="position:absolute;left:0;text-align:left;margin-left:495.05pt;margin-top:504.55pt;width:546.25pt;height:111.3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" fillcolor="#ffd966 [1943]" strokecolor="#7f5f00 [1607]" strokeweight="2.75pt">
                <v:fill color2="#ffd966 [1943]" rotate="t" colors="0 #ffd966;17039f #fff2cc;52429f #fff2cc;1 #ffd966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53018850" w14:textId="77777777" w:rsidR="002E34AF" w:rsidRPr="0068617D" w:rsidRDefault="002E34AF" w:rsidP="002B2F63">
                      <w:pPr>
                        <w:snapToGrid w:val="0"/>
                        <w:ind w:leftChars="50" w:left="105" w:rightChars="50" w:right="105"/>
                        <w:rPr>
                          <w:sz w:val="6"/>
                          <w:szCs w:val="24"/>
                        </w:rPr>
                      </w:pPr>
                    </w:p>
                    <w:p w14:paraId="547FC151" w14:textId="139E5BC8" w:rsidR="00E70BC6" w:rsidRPr="0068617D" w:rsidRDefault="00E70BC6" w:rsidP="00253E6D">
                      <w:pPr>
                        <w:snapToGrid w:val="0"/>
                        <w:spacing w:line="252" w:lineRule="auto"/>
                        <w:ind w:leftChars="50" w:left="105" w:rightChars="50" w:right="105" w:firstLineChars="100" w:firstLine="280"/>
                        <w:rPr>
                          <w:rFonts w:ascii="HG明朝E" w:eastAsia="HG明朝E" w:hAnsi="HG明朝E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68617D">
                        <w:rPr>
                          <w:rFonts w:ascii="HG明朝E" w:eastAsia="HG明朝E" w:hAnsi="HG明朝E" w:hint="eastAsia"/>
                          <w:bCs/>
                          <w:color w:val="000000" w:themeColor="text1"/>
                          <w:sz w:val="28"/>
                          <w:szCs w:val="24"/>
                        </w:rPr>
                        <w:t>当館が所蔵する明治・大正・昭和時代の絵はがきから、県内</w:t>
                      </w:r>
                      <w:r w:rsidR="00EB097B" w:rsidRPr="0068617D">
                        <w:rPr>
                          <w:rFonts w:ascii="HG明朝E" w:eastAsia="HG明朝E" w:hAnsi="HG明朝E" w:hint="eastAsia"/>
                          <w:bCs/>
                          <w:color w:val="000000" w:themeColor="text1"/>
                          <w:sz w:val="28"/>
                          <w:szCs w:val="24"/>
                        </w:rPr>
                        <w:t>13か所</w:t>
                      </w:r>
                      <w:r w:rsidRPr="0068617D">
                        <w:rPr>
                          <w:rFonts w:ascii="HG明朝E" w:eastAsia="HG明朝E" w:hAnsi="HG明朝E" w:hint="eastAsia"/>
                          <w:bCs/>
                          <w:color w:val="000000" w:themeColor="text1"/>
                          <w:sz w:val="28"/>
                          <w:szCs w:val="24"/>
                        </w:rPr>
                        <w:t>のさまざまなまち並みを紹介します。</w:t>
                      </w:r>
                    </w:p>
                    <w:p w14:paraId="7977A3D6" w14:textId="6D9050FC" w:rsidR="00E70BC6" w:rsidRPr="0068617D" w:rsidRDefault="00E70BC6" w:rsidP="00253E6D">
                      <w:pPr>
                        <w:snapToGrid w:val="0"/>
                        <w:spacing w:line="252" w:lineRule="auto"/>
                        <w:ind w:leftChars="50" w:left="105" w:rightChars="50" w:right="105" w:firstLineChars="100" w:firstLine="280"/>
                        <w:rPr>
                          <w:rFonts w:ascii="HG明朝E" w:eastAsia="HG明朝E" w:hAnsi="HG明朝E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68617D">
                        <w:rPr>
                          <w:rFonts w:ascii="HG明朝E" w:eastAsia="HG明朝E" w:hAnsi="HG明朝E" w:hint="eastAsia"/>
                          <w:bCs/>
                          <w:color w:val="000000" w:themeColor="text1"/>
                          <w:sz w:val="28"/>
                          <w:szCs w:val="24"/>
                        </w:rPr>
                        <w:t>また、絵はがきに見られたまち並みの、現在の様子を写真で紹介します。</w:t>
                      </w:r>
                    </w:p>
                    <w:p w14:paraId="11A60344" w14:textId="450C070F" w:rsidR="00E70BC6" w:rsidRPr="00EB097B" w:rsidRDefault="00E70BC6" w:rsidP="00253E6D">
                      <w:pPr>
                        <w:snapToGrid w:val="0"/>
                        <w:spacing w:line="252" w:lineRule="auto"/>
                        <w:ind w:leftChars="50" w:left="105" w:rightChars="50" w:right="105" w:firstLineChars="100" w:firstLine="280"/>
                        <w:rPr>
                          <w:rFonts w:ascii="HGS創英角ﾎﾟｯﾌﾟ体" w:eastAsia="HGS創英角ﾎﾟｯﾌﾟ体" w:hAnsi="HGS創英角ﾎﾟｯﾌﾟ体"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 w:rsidRPr="0068617D">
                        <w:rPr>
                          <w:rFonts w:ascii="HG明朝E" w:eastAsia="HG明朝E" w:hAnsi="HG明朝E" w:hint="eastAsia"/>
                          <w:bCs/>
                          <w:color w:val="000000" w:themeColor="text1"/>
                          <w:sz w:val="28"/>
                          <w:szCs w:val="24"/>
                        </w:rPr>
                        <w:t>過去と現在のまち並みを見比べて、新たな発見が</w:t>
                      </w:r>
                      <w:proofErr w:type="gramStart"/>
                      <w:r w:rsidRPr="0068617D">
                        <w:rPr>
                          <w:rFonts w:ascii="HG明朝E" w:eastAsia="HG明朝E" w:hAnsi="HG明朝E" w:hint="eastAsia"/>
                          <w:bCs/>
                          <w:color w:val="000000" w:themeColor="text1"/>
                          <w:sz w:val="28"/>
                          <w:szCs w:val="24"/>
                        </w:rPr>
                        <w:t>あったり</w:t>
                      </w:r>
                      <w:proofErr w:type="gramEnd"/>
                      <w:r w:rsidRPr="0068617D">
                        <w:rPr>
                          <w:rFonts w:ascii="HG明朝E" w:eastAsia="HG明朝E" w:hAnsi="HG明朝E" w:hint="eastAsia"/>
                          <w:bCs/>
                          <w:color w:val="000000" w:themeColor="text1"/>
                          <w:sz w:val="28"/>
                          <w:szCs w:val="24"/>
                        </w:rPr>
                        <w:t>、実際に現地を訪れ、歴史を身近に感じるきっかけになれば幸いです。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C83">
        <w:rPr>
          <w:noProof/>
        </w:rPr>
        <w:drawing>
          <wp:anchor distT="0" distB="0" distL="114300" distR="114300" simplePos="0" relativeHeight="251688960" behindDoc="0" locked="0" layoutInCell="1" allowOverlap="1" wp14:anchorId="7DE83B17" wp14:editId="2972B281">
            <wp:simplePos x="0" y="0"/>
            <wp:positionH relativeFrom="margin">
              <wp:posOffset>93980</wp:posOffset>
            </wp:positionH>
            <wp:positionV relativeFrom="paragraph">
              <wp:posOffset>4002722</wp:posOffset>
            </wp:positionV>
            <wp:extent cx="3569970" cy="22948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83">
        <w:rPr>
          <w:noProof/>
        </w:rPr>
        <w:drawing>
          <wp:anchor distT="0" distB="0" distL="114300" distR="114300" simplePos="0" relativeHeight="251677696" behindDoc="0" locked="0" layoutInCell="1" allowOverlap="1" wp14:anchorId="455DE822" wp14:editId="120D134C">
            <wp:simplePos x="0" y="0"/>
            <wp:positionH relativeFrom="page">
              <wp:posOffset>4307205</wp:posOffset>
            </wp:positionH>
            <wp:positionV relativeFrom="paragraph">
              <wp:posOffset>4019182</wp:posOffset>
            </wp:positionV>
            <wp:extent cx="2816214" cy="1863969"/>
            <wp:effectExtent l="0" t="0" r="381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9"/>
                    <a:stretch/>
                  </pic:blipFill>
                  <pic:spPr bwMode="auto">
                    <a:xfrm>
                      <a:off x="0" y="0"/>
                      <a:ext cx="2816214" cy="186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83523FC" wp14:editId="45C9BFC3">
                <wp:simplePos x="0" y="0"/>
                <wp:positionH relativeFrom="page">
                  <wp:posOffset>4079240</wp:posOffset>
                </wp:positionH>
                <wp:positionV relativeFrom="paragraph">
                  <wp:posOffset>3810635</wp:posOffset>
                </wp:positionV>
                <wp:extent cx="2272030" cy="2689225"/>
                <wp:effectExtent l="952" t="0" r="0" b="0"/>
                <wp:wrapNone/>
                <wp:docPr id="13" name="二等辺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2030" cy="268922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79000">
                              <a:srgbClr val="FFC000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ED7C2F"/>
                            </a:gs>
                          </a:gsLst>
                          <a:lin ang="5400000" scaled="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2933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3" o:spid="_x0000_s1026" type="#_x0000_t5" style="position:absolute;left:0;text-align:left;margin-left:321.2pt;margin-top:300.05pt;width:178.9pt;height:211.75pt;rotation:90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" adj="0" fillcolor="#fff2cc" stroked="f" strokeweight="1pt">
                <v:fill color2="#ed7c2f" colors="0 #fff2cc;51773f #fff2cc;1 #ed7c2f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D22C83">
        <w:rPr>
          <w:noProof/>
        </w:rPr>
        <w:drawing>
          <wp:anchor distT="0" distB="0" distL="114300" distR="114300" simplePos="0" relativeHeight="251676672" behindDoc="0" locked="0" layoutInCell="1" allowOverlap="1" wp14:anchorId="61C2F5C4" wp14:editId="2C6933D3">
            <wp:simplePos x="0" y="0"/>
            <wp:positionH relativeFrom="margin">
              <wp:posOffset>4133289</wp:posOffset>
            </wp:positionH>
            <wp:positionV relativeFrom="paragraph">
              <wp:posOffset>1682701</wp:posOffset>
            </wp:positionV>
            <wp:extent cx="2822331" cy="1881554"/>
            <wp:effectExtent l="0" t="0" r="0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331" cy="18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C83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7069F95A" wp14:editId="44B216CB">
                <wp:simplePos x="0" y="0"/>
                <wp:positionH relativeFrom="page">
                  <wp:posOffset>4131945</wp:posOffset>
                </wp:positionH>
                <wp:positionV relativeFrom="paragraph">
                  <wp:posOffset>1313815</wp:posOffset>
                </wp:positionV>
                <wp:extent cx="2272030" cy="3009265"/>
                <wp:effectExtent l="0" t="6668" r="7303" b="7302"/>
                <wp:wrapNone/>
                <wp:docPr id="12" name="二等辺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72030" cy="3009265"/>
                        </a:xfrm>
                        <a:prstGeom prst="triangle">
                          <a:avLst>
                            <a:gd name="adj" fmla="val 467"/>
                          </a:avLst>
                        </a:prstGeom>
                        <a:gradFill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79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ED7C2F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B2DE" id="二等辺三角形 12" o:spid="_x0000_s1026" type="#_x0000_t5" style="position:absolute;left:0;text-align:left;margin-left:325.35pt;margin-top:103.45pt;width:178.9pt;height:236.95pt;rotation:90;z-index:251652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" adj="101" fillcolor="#fff2cc [663]" stroked="f" strokeweight="1pt">
                <v:fill color2="#ed7c2f" colors="0 #fff2cc;51773f #fff2cc;1 #ed7c2f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  <w:r w:rsidR="00D22C83">
        <w:rPr>
          <w:noProof/>
        </w:rPr>
        <w:drawing>
          <wp:anchor distT="0" distB="0" distL="114300" distR="114300" simplePos="0" relativeHeight="251687936" behindDoc="0" locked="0" layoutInCell="1" allowOverlap="1" wp14:anchorId="74D3E0AA" wp14:editId="07E3D8ED">
            <wp:simplePos x="0" y="0"/>
            <wp:positionH relativeFrom="margin">
              <wp:posOffset>135255</wp:posOffset>
            </wp:positionH>
            <wp:positionV relativeFrom="paragraph">
              <wp:posOffset>1681480</wp:posOffset>
            </wp:positionV>
            <wp:extent cx="3508375" cy="22885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7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D87C97" wp14:editId="10B06484">
                <wp:simplePos x="0" y="0"/>
                <wp:positionH relativeFrom="margin">
                  <wp:posOffset>4191635</wp:posOffset>
                </wp:positionH>
                <wp:positionV relativeFrom="paragraph">
                  <wp:posOffset>9362440</wp:posOffset>
                </wp:positionV>
                <wp:extent cx="2917825" cy="9144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6A03B" w14:textId="77777777" w:rsidR="000E5B0A" w:rsidRPr="00506EAA" w:rsidRDefault="000E5B0A" w:rsidP="000E5B0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46"/>
                                <w:szCs w:val="46"/>
                              </w:rPr>
                            </w:pPr>
                            <w:r w:rsidRPr="00506EAA">
                              <w:rPr>
                                <w:rFonts w:ascii="HG創英角ｺﾞｼｯｸUB" w:eastAsia="HG創英角ｺﾞｼｯｸUB" w:hAnsi="HG創英角ｺﾞｼｯｸUB" w:hint="eastAsia"/>
                                <w:sz w:val="46"/>
                                <w:szCs w:val="46"/>
                              </w:rPr>
                              <w:t>福井県立歴史博物館</w:t>
                            </w:r>
                          </w:p>
                          <w:p w14:paraId="356DF9BC" w14:textId="77777777" w:rsidR="000E5B0A" w:rsidRPr="009C7AD0" w:rsidRDefault="000E5B0A" w:rsidP="000E5B0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S UI Gothic" w:eastAsia="MS UI Gothic" w:hAnsi="MS UI Gothic"/>
                                <w:sz w:val="24"/>
                              </w:rPr>
                            </w:pPr>
                            <w:r w:rsidRPr="009C7AD0">
                              <w:rPr>
                                <w:rFonts w:ascii="MS UI Gothic" w:eastAsia="MS UI Gothic" w:hAnsi="MS UI Gothic" w:hint="eastAsia"/>
                                <w:sz w:val="24"/>
                              </w:rPr>
                              <w:t>福井市大宮2-19-15　TEL0776-22-4675</w:t>
                            </w:r>
                          </w:p>
                          <w:p w14:paraId="57127644" w14:textId="77777777" w:rsidR="000E5B0A" w:rsidRPr="006571B2" w:rsidRDefault="000E5B0A" w:rsidP="000E5B0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ＤＦＰ太丸ゴシック体"/>
                                <w:sz w:val="22"/>
                              </w:rPr>
                            </w:pPr>
                            <w:r w:rsidRPr="006571B2">
                              <w:rPr>
                                <w:rFonts w:eastAsia="ＤＦＰ太丸ゴシック体" w:hint="eastAsia"/>
                                <w:sz w:val="22"/>
                              </w:rPr>
                              <w:t>http</w:t>
                            </w:r>
                            <w:r>
                              <w:rPr>
                                <w:rFonts w:eastAsia="ＤＦＰ太丸ゴシック体" w:hint="eastAsia"/>
                                <w:sz w:val="22"/>
                              </w:rPr>
                              <w:t>s</w:t>
                            </w:r>
                            <w:r w:rsidRPr="006571B2">
                              <w:rPr>
                                <w:rFonts w:eastAsia="ＤＦＰ太丸ゴシック体" w:hint="eastAsia"/>
                                <w:sz w:val="22"/>
                              </w:rPr>
                              <w:t>://www.pref.fukui.jp/muse/C</w:t>
                            </w:r>
                            <w:r w:rsidRPr="006571B2">
                              <w:rPr>
                                <w:rFonts w:eastAsia="ＤＦＰ太丸ゴシック体"/>
                                <w:sz w:val="22"/>
                              </w:rPr>
                              <w:t>ul-</w:t>
                            </w:r>
                            <w:r w:rsidRPr="006571B2">
                              <w:rPr>
                                <w:rFonts w:eastAsia="ＤＦＰ太丸ゴシック体" w:hint="eastAsia"/>
                                <w:sz w:val="22"/>
                              </w:rPr>
                              <w:t>H</w:t>
                            </w:r>
                            <w:r w:rsidRPr="006571B2">
                              <w:rPr>
                                <w:rFonts w:eastAsia="ＤＦＰ太丸ゴシック体"/>
                                <w:sz w:val="22"/>
                              </w:rPr>
                              <w:t>ist/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7C97" id="テキスト ボックス 4" o:spid="_x0000_s1035" type="#_x0000_t202" style="position:absolute;left:0;text-align:left;margin-left:330.05pt;margin-top:737.2pt;width:229.7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" filled="f" stroked="f" strokecolor="white">
                <v:textbox>
                  <w:txbxContent>
                    <w:p w14:paraId="69F6A03B" w14:textId="77777777" w:rsidR="000E5B0A" w:rsidRPr="00506EAA" w:rsidRDefault="000E5B0A" w:rsidP="000E5B0A">
                      <w:pPr>
                        <w:adjustRightInd w:val="0"/>
                        <w:snapToGrid w:val="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46"/>
                          <w:szCs w:val="46"/>
                        </w:rPr>
                      </w:pPr>
                      <w:r w:rsidRPr="00506EAA">
                        <w:rPr>
                          <w:rFonts w:ascii="HG創英角ｺﾞｼｯｸUB" w:eastAsia="HG創英角ｺﾞｼｯｸUB" w:hAnsi="HG創英角ｺﾞｼｯｸUB" w:hint="eastAsia"/>
                          <w:sz w:val="46"/>
                          <w:szCs w:val="46"/>
                        </w:rPr>
                        <w:t>福井県立歴史博物館</w:t>
                      </w:r>
                    </w:p>
                    <w:p w14:paraId="356DF9BC" w14:textId="77777777" w:rsidR="000E5B0A" w:rsidRPr="009C7AD0" w:rsidRDefault="000E5B0A" w:rsidP="000E5B0A">
                      <w:pPr>
                        <w:adjustRightInd w:val="0"/>
                        <w:snapToGrid w:val="0"/>
                        <w:jc w:val="center"/>
                        <w:rPr>
                          <w:rFonts w:ascii="MS UI Gothic" w:eastAsia="MS UI Gothic" w:hAnsi="MS UI Gothic"/>
                          <w:sz w:val="24"/>
                        </w:rPr>
                      </w:pPr>
                      <w:r w:rsidRPr="009C7AD0">
                        <w:rPr>
                          <w:rFonts w:ascii="MS UI Gothic" w:eastAsia="MS UI Gothic" w:hAnsi="MS UI Gothic" w:hint="eastAsia"/>
                          <w:sz w:val="24"/>
                        </w:rPr>
                        <w:t>福井市大宮2-19-15　TEL0776-22-4675</w:t>
                      </w:r>
                    </w:p>
                    <w:p w14:paraId="57127644" w14:textId="77777777" w:rsidR="000E5B0A" w:rsidRPr="006571B2" w:rsidRDefault="000E5B0A" w:rsidP="000E5B0A">
                      <w:pPr>
                        <w:adjustRightInd w:val="0"/>
                        <w:snapToGrid w:val="0"/>
                        <w:jc w:val="center"/>
                        <w:rPr>
                          <w:rFonts w:eastAsia="ＤＦＰ太丸ゴシック体"/>
                          <w:sz w:val="22"/>
                        </w:rPr>
                      </w:pPr>
                      <w:r w:rsidRPr="006571B2">
                        <w:rPr>
                          <w:rFonts w:eastAsia="ＤＦＰ太丸ゴシック体" w:hint="eastAsia"/>
                          <w:sz w:val="22"/>
                        </w:rPr>
                        <w:t>http</w:t>
                      </w:r>
                      <w:r>
                        <w:rPr>
                          <w:rFonts w:eastAsia="ＤＦＰ太丸ゴシック体" w:hint="eastAsia"/>
                          <w:sz w:val="22"/>
                        </w:rPr>
                        <w:t>s</w:t>
                      </w:r>
                      <w:r w:rsidRPr="006571B2">
                        <w:rPr>
                          <w:rFonts w:eastAsia="ＤＦＰ太丸ゴシック体" w:hint="eastAsia"/>
                          <w:sz w:val="22"/>
                        </w:rPr>
                        <w:t>://www.pref.fukui.jp/muse/C</w:t>
                      </w:r>
                      <w:r w:rsidRPr="006571B2">
                        <w:rPr>
                          <w:rFonts w:eastAsia="ＤＦＰ太丸ゴシック体"/>
                          <w:sz w:val="22"/>
                        </w:rPr>
                        <w:t>ul-</w:t>
                      </w:r>
                      <w:r w:rsidRPr="006571B2">
                        <w:rPr>
                          <w:rFonts w:eastAsia="ＤＦＰ太丸ゴシック体" w:hint="eastAsia"/>
                          <w:sz w:val="22"/>
                        </w:rPr>
                        <w:t>H</w:t>
                      </w:r>
                      <w:r w:rsidRPr="006571B2">
                        <w:rPr>
                          <w:rFonts w:eastAsia="ＤＦＰ太丸ゴシック体"/>
                          <w:sz w:val="22"/>
                        </w:rPr>
                        <w:t>ist/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7E9" w:rsidRPr="000E5B0A">
        <w:rPr>
          <w:noProof/>
        </w:rPr>
        <w:drawing>
          <wp:anchor distT="0" distB="0" distL="114300" distR="114300" simplePos="0" relativeHeight="251660288" behindDoc="0" locked="0" layoutInCell="1" allowOverlap="1" wp14:anchorId="32D56F96" wp14:editId="5A0CE874">
            <wp:simplePos x="0" y="0"/>
            <wp:positionH relativeFrom="column">
              <wp:posOffset>4346575</wp:posOffset>
            </wp:positionH>
            <wp:positionV relativeFrom="paragraph">
              <wp:posOffset>9032875</wp:posOffset>
            </wp:positionV>
            <wp:extent cx="342265" cy="307975"/>
            <wp:effectExtent l="0" t="0" r="635" b="0"/>
            <wp:wrapNone/>
            <wp:docPr id="6" name="図 6" descr="\\GTMIAS03\public\■梅\博物館内見取り図とマーク\マーク\ふくいSDGｓ\ふくいSDG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TMIAS03\public\■梅\博物館内見取り図とマーク\マーク\ふくいSDGｓ\ふくいSDGｓ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E9" w:rsidRPr="002D4C23">
        <w:rPr>
          <w:noProof/>
        </w:rPr>
        <w:drawing>
          <wp:anchor distT="0" distB="0" distL="114300" distR="114300" simplePos="0" relativeHeight="251659264" behindDoc="0" locked="0" layoutInCell="1" allowOverlap="1" wp14:anchorId="020E03A4" wp14:editId="3C3E9570">
            <wp:simplePos x="0" y="0"/>
            <wp:positionH relativeFrom="margin">
              <wp:posOffset>5184775</wp:posOffset>
            </wp:positionH>
            <wp:positionV relativeFrom="paragraph">
              <wp:posOffset>9080500</wp:posOffset>
            </wp:positionV>
            <wp:extent cx="1755775" cy="240665"/>
            <wp:effectExtent l="0" t="0" r="0" b="6985"/>
            <wp:wrapNone/>
            <wp:docPr id="5" name="図 5" descr="\\GTMIAS03\public\■梅\博物館内見取り図とマーク\マーク\トイレ他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TMIAS03\public\■梅\博物館内見取り図とマーク\マーク\トイレ他マーク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E9" w:rsidRPr="00BF0849">
        <w:rPr>
          <w:noProof/>
        </w:rPr>
        <w:drawing>
          <wp:anchor distT="0" distB="0" distL="114300" distR="114300" simplePos="0" relativeHeight="251662336" behindDoc="0" locked="0" layoutInCell="1" allowOverlap="1" wp14:anchorId="34777873" wp14:editId="35A51742">
            <wp:simplePos x="0" y="0"/>
            <wp:positionH relativeFrom="margin">
              <wp:posOffset>4772025</wp:posOffset>
            </wp:positionH>
            <wp:positionV relativeFrom="paragraph">
              <wp:posOffset>9067165</wp:posOffset>
            </wp:positionV>
            <wp:extent cx="281940" cy="257175"/>
            <wp:effectExtent l="0" t="0" r="3810" b="9525"/>
            <wp:wrapNone/>
            <wp:docPr id="10" name="図 10" descr="\\GTMIAS03\public\■梅\博物館内見取り図とマーク\マーク\ふくいSDGｓ\4質の高い教育を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TMIAS03\public\■梅\博物館内見取り図とマーク\マーク\ふくいSDGｓ\4質の高い教育をマーク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47D" w:rsidSect="00C662C2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Ｐ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FFE"/>
    <w:rsid w:val="000618E3"/>
    <w:rsid w:val="000649D8"/>
    <w:rsid w:val="000B1952"/>
    <w:rsid w:val="000E5B0A"/>
    <w:rsid w:val="00146308"/>
    <w:rsid w:val="001647E9"/>
    <w:rsid w:val="001C4C07"/>
    <w:rsid w:val="001D1C69"/>
    <w:rsid w:val="00253E6D"/>
    <w:rsid w:val="00254415"/>
    <w:rsid w:val="002634D0"/>
    <w:rsid w:val="002948A4"/>
    <w:rsid w:val="002A07FE"/>
    <w:rsid w:val="002B2F63"/>
    <w:rsid w:val="002C2978"/>
    <w:rsid w:val="002E34AF"/>
    <w:rsid w:val="002E4FEE"/>
    <w:rsid w:val="003237B7"/>
    <w:rsid w:val="003C222C"/>
    <w:rsid w:val="00491703"/>
    <w:rsid w:val="00494201"/>
    <w:rsid w:val="004C3036"/>
    <w:rsid w:val="004D7D9B"/>
    <w:rsid w:val="00534DF8"/>
    <w:rsid w:val="00537397"/>
    <w:rsid w:val="00542538"/>
    <w:rsid w:val="00575AA8"/>
    <w:rsid w:val="005A571F"/>
    <w:rsid w:val="006262A7"/>
    <w:rsid w:val="0068617D"/>
    <w:rsid w:val="00696BC8"/>
    <w:rsid w:val="006C61C3"/>
    <w:rsid w:val="007034C1"/>
    <w:rsid w:val="0071247D"/>
    <w:rsid w:val="00734573"/>
    <w:rsid w:val="007C391B"/>
    <w:rsid w:val="007F5607"/>
    <w:rsid w:val="00871085"/>
    <w:rsid w:val="0087375F"/>
    <w:rsid w:val="00925D0A"/>
    <w:rsid w:val="009C6FAB"/>
    <w:rsid w:val="00AA2255"/>
    <w:rsid w:val="00BD5207"/>
    <w:rsid w:val="00C662C2"/>
    <w:rsid w:val="00C721EB"/>
    <w:rsid w:val="00CC487D"/>
    <w:rsid w:val="00CD192A"/>
    <w:rsid w:val="00CF1261"/>
    <w:rsid w:val="00D00B45"/>
    <w:rsid w:val="00D05EB6"/>
    <w:rsid w:val="00D145C0"/>
    <w:rsid w:val="00D22C83"/>
    <w:rsid w:val="00D2313D"/>
    <w:rsid w:val="00DB6D95"/>
    <w:rsid w:val="00E21791"/>
    <w:rsid w:val="00E54641"/>
    <w:rsid w:val="00E70BC6"/>
    <w:rsid w:val="00EB097B"/>
    <w:rsid w:val="00EC3FFE"/>
    <w:rsid w:val="00FC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F71A8"/>
  <w15:chartTrackingRefBased/>
  <w15:docId w15:val="{CC3B46FE-5150-4CBB-AB70-0528252A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46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学芸事務室アルバイト１</dc:creator>
  <cp:keywords/>
  <dc:description/>
  <cp:lastModifiedBy>伊藤 大生</cp:lastModifiedBy>
  <cp:revision>17</cp:revision>
  <cp:lastPrinted>2021-09-14T03:21:00Z</cp:lastPrinted>
  <dcterms:created xsi:type="dcterms:W3CDTF">2021-09-09T05:20:00Z</dcterms:created>
  <dcterms:modified xsi:type="dcterms:W3CDTF">2021-09-14T03:23:00Z</dcterms:modified>
</cp:coreProperties>
</file>