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5FE" w:rsidRDefault="008235FE" w:rsidP="008235FE">
      <w:pPr>
        <w:snapToGrid w:val="0"/>
        <w:jc w:val="left"/>
        <w:rPr>
          <w:sz w:val="24"/>
        </w:rPr>
      </w:pPr>
    </w:p>
    <w:p w:rsidR="00793978" w:rsidRPr="00954725" w:rsidRDefault="00793978" w:rsidP="00793978">
      <w:pPr>
        <w:jc w:val="center"/>
        <w:outlineLvl w:val="0"/>
        <w:rPr>
          <w:rFonts w:asciiTheme="minorEastAsia" w:eastAsiaTheme="minorEastAsia" w:hAnsiTheme="minorEastAsia"/>
          <w:sz w:val="24"/>
        </w:rPr>
      </w:pPr>
      <w:r w:rsidRPr="00954725">
        <w:rPr>
          <w:rFonts w:asciiTheme="minorEastAsia" w:eastAsiaTheme="minorEastAsia" w:hAnsiTheme="minorEastAsia" w:hint="eastAsia"/>
          <w:sz w:val="24"/>
        </w:rPr>
        <w:t>平成</w:t>
      </w:r>
      <w:r w:rsidR="008C05AC">
        <w:rPr>
          <w:rFonts w:asciiTheme="minorEastAsia" w:eastAsiaTheme="minorEastAsia" w:hAnsiTheme="minorEastAsia" w:hint="eastAsia"/>
          <w:sz w:val="24"/>
        </w:rPr>
        <w:t>２８</w:t>
      </w:r>
      <w:r w:rsidRPr="00954725">
        <w:rPr>
          <w:rFonts w:asciiTheme="minorEastAsia" w:eastAsiaTheme="minorEastAsia" w:hAnsiTheme="minorEastAsia" w:hint="eastAsia"/>
          <w:sz w:val="24"/>
        </w:rPr>
        <w:t>年度大学入試センター試験福井県プレテスト実施計画</w:t>
      </w:r>
    </w:p>
    <w:p w:rsidR="00793978" w:rsidRPr="00954725" w:rsidRDefault="00793978" w:rsidP="00793978">
      <w:pPr>
        <w:pStyle w:val="a4"/>
        <w:rPr>
          <w:rFonts w:asciiTheme="minorEastAsia" w:eastAsiaTheme="minorEastAsia" w:hAnsiTheme="minorEastAsia"/>
          <w:szCs w:val="24"/>
        </w:rPr>
      </w:pPr>
    </w:p>
    <w:p w:rsidR="00793978" w:rsidRPr="00DB606A" w:rsidRDefault="00793978" w:rsidP="00793978">
      <w:pPr>
        <w:pStyle w:val="a4"/>
        <w:rPr>
          <w:szCs w:val="24"/>
        </w:rPr>
      </w:pPr>
      <w:r w:rsidRPr="00DB606A">
        <w:rPr>
          <w:rFonts w:hint="eastAsia"/>
          <w:szCs w:val="24"/>
        </w:rPr>
        <w:t>１　目　　的　　大学入試センター試験の試験会場で模擬試験を実施することで受験生の大学入試センター試験本番の実力発揮に寄与する。</w:t>
      </w:r>
    </w:p>
    <w:p w:rsidR="00793978" w:rsidRPr="00DB606A" w:rsidRDefault="00793978" w:rsidP="00793978">
      <w:pPr>
        <w:pStyle w:val="a4"/>
        <w:spacing w:line="240" w:lineRule="auto"/>
        <w:rPr>
          <w:szCs w:val="24"/>
        </w:rPr>
      </w:pPr>
    </w:p>
    <w:p w:rsidR="00793978" w:rsidRPr="00DB606A" w:rsidRDefault="00793978" w:rsidP="00793978">
      <w:pPr>
        <w:pStyle w:val="a4"/>
        <w:spacing w:line="240" w:lineRule="auto"/>
        <w:rPr>
          <w:szCs w:val="24"/>
        </w:rPr>
      </w:pPr>
      <w:r w:rsidRPr="00DB606A">
        <w:rPr>
          <w:rFonts w:hint="eastAsia"/>
          <w:szCs w:val="24"/>
        </w:rPr>
        <w:t>２　主</w:t>
      </w:r>
      <w:r>
        <w:rPr>
          <w:rFonts w:hint="eastAsia"/>
          <w:szCs w:val="24"/>
        </w:rPr>
        <w:t xml:space="preserve">　　</w:t>
      </w:r>
      <w:r w:rsidRPr="00DB606A">
        <w:rPr>
          <w:rFonts w:hint="eastAsia"/>
          <w:szCs w:val="24"/>
        </w:rPr>
        <w:t>催　　福井県高等学校長協会</w:t>
      </w:r>
      <w:r>
        <w:rPr>
          <w:rFonts w:hint="eastAsia"/>
          <w:szCs w:val="24"/>
        </w:rPr>
        <w:t>、</w:t>
      </w:r>
      <w:r w:rsidRPr="00DB606A">
        <w:rPr>
          <w:rFonts w:hint="eastAsia"/>
          <w:szCs w:val="24"/>
        </w:rPr>
        <w:t>福井県教育委員会</w:t>
      </w:r>
    </w:p>
    <w:p w:rsidR="00793978" w:rsidRPr="00DB606A" w:rsidRDefault="00793978" w:rsidP="00793978">
      <w:pPr>
        <w:ind w:firstLineChars="800" w:firstLine="1920"/>
        <w:rPr>
          <w:sz w:val="24"/>
        </w:rPr>
      </w:pPr>
    </w:p>
    <w:p w:rsidR="00793978" w:rsidRDefault="00793978" w:rsidP="00793978">
      <w:pPr>
        <w:rPr>
          <w:sz w:val="24"/>
        </w:rPr>
      </w:pPr>
      <w:r w:rsidRPr="00DB606A">
        <w:rPr>
          <w:rFonts w:hint="eastAsia"/>
          <w:sz w:val="24"/>
        </w:rPr>
        <w:t>３　実</w:t>
      </w:r>
      <w:r w:rsidRPr="00DB606A">
        <w:rPr>
          <w:rFonts w:hint="eastAsia"/>
          <w:sz w:val="24"/>
        </w:rPr>
        <w:t xml:space="preserve"> </w:t>
      </w:r>
      <w:r w:rsidRPr="00DB606A">
        <w:rPr>
          <w:rFonts w:hint="eastAsia"/>
          <w:sz w:val="24"/>
        </w:rPr>
        <w:t>施</w:t>
      </w:r>
      <w:r w:rsidRPr="00DB606A">
        <w:rPr>
          <w:rFonts w:hint="eastAsia"/>
          <w:sz w:val="24"/>
        </w:rPr>
        <w:t xml:space="preserve"> </w:t>
      </w:r>
      <w:r w:rsidRPr="00DB606A">
        <w:rPr>
          <w:rFonts w:hint="eastAsia"/>
          <w:sz w:val="24"/>
        </w:rPr>
        <w:t>日　　平成</w:t>
      </w:r>
      <w:r>
        <w:rPr>
          <w:rFonts w:hint="eastAsia"/>
          <w:sz w:val="24"/>
        </w:rPr>
        <w:t>２</w:t>
      </w:r>
      <w:r w:rsidR="00954725">
        <w:rPr>
          <w:rFonts w:hint="eastAsia"/>
          <w:sz w:val="24"/>
        </w:rPr>
        <w:t>７</w:t>
      </w:r>
      <w:r w:rsidRPr="00DB606A">
        <w:rPr>
          <w:rFonts w:hint="eastAsia"/>
          <w:sz w:val="24"/>
        </w:rPr>
        <w:t>年１１月</w:t>
      </w:r>
      <w:r>
        <w:rPr>
          <w:rFonts w:hint="eastAsia"/>
          <w:sz w:val="24"/>
        </w:rPr>
        <w:t>１</w:t>
      </w:r>
      <w:r w:rsidR="00954725">
        <w:rPr>
          <w:rFonts w:hint="eastAsia"/>
          <w:sz w:val="24"/>
        </w:rPr>
        <w:t>４</w:t>
      </w:r>
      <w:r w:rsidRPr="00DB606A">
        <w:rPr>
          <w:rFonts w:hint="eastAsia"/>
          <w:sz w:val="24"/>
        </w:rPr>
        <w:t>日（土）、</w:t>
      </w:r>
      <w:r>
        <w:rPr>
          <w:rFonts w:hint="eastAsia"/>
          <w:sz w:val="24"/>
        </w:rPr>
        <w:t>１</w:t>
      </w:r>
      <w:r w:rsidR="00954725">
        <w:rPr>
          <w:rFonts w:hint="eastAsia"/>
          <w:sz w:val="24"/>
        </w:rPr>
        <w:t>５</w:t>
      </w:r>
      <w:r w:rsidRPr="00DB606A">
        <w:rPr>
          <w:rFonts w:hint="eastAsia"/>
          <w:sz w:val="24"/>
        </w:rPr>
        <w:t>日（日）</w:t>
      </w:r>
    </w:p>
    <w:p w:rsidR="00793978" w:rsidRDefault="00793978" w:rsidP="00793978">
      <w:pPr>
        <w:rPr>
          <w:sz w:val="24"/>
        </w:rPr>
      </w:pPr>
    </w:p>
    <w:p w:rsidR="00793978" w:rsidRDefault="00793978" w:rsidP="00793978">
      <w:pPr>
        <w:rPr>
          <w:sz w:val="24"/>
        </w:rPr>
      </w:pPr>
      <w:r>
        <w:rPr>
          <w:rFonts w:hint="eastAsia"/>
          <w:sz w:val="24"/>
        </w:rPr>
        <w:t>４　実施試験　　全統センタープレテスト</w:t>
      </w:r>
    </w:p>
    <w:p w:rsidR="00793978" w:rsidRPr="00505122" w:rsidRDefault="00793978" w:rsidP="00793978">
      <w:pPr>
        <w:rPr>
          <w:sz w:val="24"/>
        </w:rPr>
      </w:pPr>
    </w:p>
    <w:p w:rsidR="00793978" w:rsidRDefault="00793978" w:rsidP="00793978">
      <w:pPr>
        <w:snapToGrid w:val="0"/>
        <w:rPr>
          <w:rFonts w:hint="eastAsia"/>
          <w:sz w:val="24"/>
        </w:rPr>
      </w:pPr>
      <w:r>
        <w:rPr>
          <w:rFonts w:hint="eastAsia"/>
          <w:sz w:val="24"/>
        </w:rPr>
        <w:t>５　受験会場および参加校</w:t>
      </w:r>
    </w:p>
    <w:p w:rsidR="007D556B" w:rsidRDefault="007D556B" w:rsidP="00793978">
      <w:pPr>
        <w:snapToGrid w:val="0"/>
        <w:rPr>
          <w:sz w:val="24"/>
        </w:rPr>
      </w:pPr>
    </w:p>
    <w:tbl>
      <w:tblPr>
        <w:tblW w:w="0" w:type="auto"/>
        <w:tblInd w:w="799"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99" w:type="dxa"/>
          <w:right w:w="99" w:type="dxa"/>
        </w:tblCellMar>
        <w:tblLook w:val="0000"/>
      </w:tblPr>
      <w:tblGrid>
        <w:gridCol w:w="1260"/>
        <w:gridCol w:w="1400"/>
        <w:gridCol w:w="6160"/>
      </w:tblGrid>
      <w:tr w:rsidR="00793978" w:rsidTr="00C769E2">
        <w:trPr>
          <w:cantSplit/>
          <w:trHeight w:val="285"/>
        </w:trPr>
        <w:tc>
          <w:tcPr>
            <w:tcW w:w="2660" w:type="dxa"/>
            <w:gridSpan w:val="2"/>
            <w:tcBorders>
              <w:top w:val="single" w:sz="12" w:space="0" w:color="auto"/>
              <w:bottom w:val="single" w:sz="12" w:space="0" w:color="auto"/>
              <w:right w:val="single" w:sz="12" w:space="0" w:color="auto"/>
            </w:tcBorders>
            <w:vAlign w:val="center"/>
          </w:tcPr>
          <w:p w:rsidR="00793978" w:rsidRDefault="00793978" w:rsidP="00C769E2">
            <w:pPr>
              <w:snapToGrid w:val="0"/>
              <w:jc w:val="center"/>
              <w:rPr>
                <w:sz w:val="24"/>
              </w:rPr>
            </w:pPr>
            <w:r>
              <w:rPr>
                <w:rFonts w:hint="eastAsia"/>
                <w:sz w:val="24"/>
              </w:rPr>
              <w:t>会　　　　場</w:t>
            </w:r>
          </w:p>
        </w:tc>
        <w:tc>
          <w:tcPr>
            <w:tcW w:w="6160" w:type="dxa"/>
            <w:tcBorders>
              <w:top w:val="single" w:sz="12" w:space="0" w:color="auto"/>
              <w:left w:val="single" w:sz="12" w:space="0" w:color="auto"/>
              <w:bottom w:val="single" w:sz="12" w:space="0" w:color="auto"/>
              <w:right w:val="single" w:sz="12" w:space="0" w:color="auto"/>
            </w:tcBorders>
            <w:vAlign w:val="center"/>
          </w:tcPr>
          <w:p w:rsidR="00793978" w:rsidRDefault="00793978" w:rsidP="00C769E2">
            <w:pPr>
              <w:snapToGrid w:val="0"/>
              <w:jc w:val="center"/>
              <w:rPr>
                <w:sz w:val="24"/>
              </w:rPr>
            </w:pPr>
            <w:r>
              <w:rPr>
                <w:rFonts w:hint="eastAsia"/>
                <w:sz w:val="24"/>
              </w:rPr>
              <w:t>高　　　　　校</w:t>
            </w:r>
          </w:p>
        </w:tc>
      </w:tr>
      <w:tr w:rsidR="00793978" w:rsidRPr="00D2281F" w:rsidTr="00C769E2">
        <w:trPr>
          <w:cantSplit/>
          <w:trHeight w:val="724"/>
        </w:trPr>
        <w:tc>
          <w:tcPr>
            <w:tcW w:w="1260" w:type="dxa"/>
            <w:vMerge w:val="restart"/>
            <w:tcBorders>
              <w:top w:val="single" w:sz="4" w:space="0" w:color="auto"/>
              <w:right w:val="single" w:sz="4" w:space="0" w:color="auto"/>
            </w:tcBorders>
            <w:vAlign w:val="center"/>
          </w:tcPr>
          <w:p w:rsidR="00793978" w:rsidRDefault="00793978" w:rsidP="00C769E2">
            <w:pPr>
              <w:snapToGrid w:val="0"/>
              <w:jc w:val="center"/>
              <w:rPr>
                <w:sz w:val="24"/>
                <w:lang w:eastAsia="zh-CN"/>
              </w:rPr>
            </w:pPr>
            <w:r>
              <w:rPr>
                <w:rFonts w:hint="eastAsia"/>
                <w:sz w:val="24"/>
                <w:lang w:eastAsia="zh-CN"/>
              </w:rPr>
              <w:t>福井大学</w:t>
            </w:r>
          </w:p>
        </w:tc>
        <w:tc>
          <w:tcPr>
            <w:tcW w:w="1400" w:type="dxa"/>
            <w:tcBorders>
              <w:top w:val="single" w:sz="12" w:space="0" w:color="auto"/>
              <w:left w:val="single" w:sz="4" w:space="0" w:color="auto"/>
              <w:right w:val="single" w:sz="12" w:space="0" w:color="auto"/>
            </w:tcBorders>
            <w:vAlign w:val="center"/>
          </w:tcPr>
          <w:p w:rsidR="00793978" w:rsidRDefault="00793978" w:rsidP="00C769E2">
            <w:pPr>
              <w:snapToGrid w:val="0"/>
              <w:jc w:val="center"/>
              <w:rPr>
                <w:sz w:val="24"/>
                <w:lang w:eastAsia="zh-CN"/>
              </w:rPr>
            </w:pPr>
            <w:r>
              <w:rPr>
                <w:rFonts w:hint="eastAsia"/>
                <w:sz w:val="24"/>
                <w:lang w:eastAsia="zh-CN"/>
              </w:rPr>
              <w:t>文京</w:t>
            </w:r>
            <w:r>
              <w:rPr>
                <w:rFonts w:hint="eastAsia"/>
                <w:sz w:val="24"/>
              </w:rPr>
              <w:t>ｷｬﾝﾊﾟｽ</w:t>
            </w:r>
          </w:p>
        </w:tc>
        <w:tc>
          <w:tcPr>
            <w:tcW w:w="6160" w:type="dxa"/>
            <w:tcBorders>
              <w:top w:val="single" w:sz="12" w:space="0" w:color="auto"/>
              <w:left w:val="single" w:sz="12" w:space="0" w:color="auto"/>
              <w:bottom w:val="single" w:sz="4" w:space="0" w:color="auto"/>
              <w:right w:val="single" w:sz="12" w:space="0" w:color="auto"/>
            </w:tcBorders>
            <w:vAlign w:val="center"/>
          </w:tcPr>
          <w:p w:rsidR="00954725" w:rsidRDefault="00793978" w:rsidP="00954725">
            <w:pPr>
              <w:snapToGrid w:val="0"/>
              <w:rPr>
                <w:sz w:val="24"/>
              </w:rPr>
            </w:pPr>
            <w:r w:rsidRPr="00D2281F">
              <w:rPr>
                <w:rFonts w:hint="eastAsia"/>
                <w:sz w:val="24"/>
              </w:rPr>
              <w:t>羽水、三国、</w:t>
            </w:r>
            <w:r>
              <w:rPr>
                <w:rFonts w:hint="eastAsia"/>
                <w:sz w:val="24"/>
              </w:rPr>
              <w:t>丹南、</w:t>
            </w:r>
            <w:r w:rsidRPr="00D2281F">
              <w:rPr>
                <w:rFonts w:hint="eastAsia"/>
                <w:sz w:val="24"/>
              </w:rPr>
              <w:t>丹生、武生、</w:t>
            </w:r>
            <w:r w:rsidR="00954725">
              <w:rPr>
                <w:rFonts w:hint="eastAsia"/>
                <w:sz w:val="24"/>
              </w:rPr>
              <w:t>武生（定）、</w:t>
            </w:r>
            <w:r w:rsidRPr="00D2281F">
              <w:rPr>
                <w:rFonts w:hint="eastAsia"/>
                <w:sz w:val="24"/>
              </w:rPr>
              <w:t>武生東</w:t>
            </w:r>
          </w:p>
          <w:p w:rsidR="00954725" w:rsidRDefault="00793978" w:rsidP="00954725">
            <w:pPr>
              <w:snapToGrid w:val="0"/>
              <w:rPr>
                <w:sz w:val="24"/>
              </w:rPr>
            </w:pPr>
            <w:r w:rsidRPr="00D2281F">
              <w:rPr>
                <w:rFonts w:hint="eastAsia"/>
                <w:sz w:val="24"/>
              </w:rPr>
              <w:t>敦賀、武生工業</w:t>
            </w:r>
            <w:r>
              <w:rPr>
                <w:rFonts w:hint="eastAsia"/>
                <w:sz w:val="24"/>
              </w:rPr>
              <w:t>、武生商業、</w:t>
            </w:r>
            <w:r w:rsidRPr="00D2281F">
              <w:rPr>
                <w:rFonts w:hint="eastAsia"/>
                <w:sz w:val="24"/>
              </w:rPr>
              <w:t>北陸、啓新、敦賀気比</w:t>
            </w:r>
            <w:r>
              <w:rPr>
                <w:rFonts w:hint="eastAsia"/>
                <w:sz w:val="24"/>
              </w:rPr>
              <w:t>、</w:t>
            </w:r>
          </w:p>
          <w:p w:rsidR="00793978" w:rsidRPr="00D2281F" w:rsidRDefault="00793978" w:rsidP="00954725">
            <w:pPr>
              <w:snapToGrid w:val="0"/>
              <w:rPr>
                <w:sz w:val="24"/>
              </w:rPr>
            </w:pPr>
            <w:r>
              <w:rPr>
                <w:rFonts w:hint="eastAsia"/>
                <w:sz w:val="24"/>
              </w:rPr>
              <w:t>福井南、</w:t>
            </w:r>
            <w:r w:rsidRPr="00D2281F">
              <w:rPr>
                <w:rFonts w:hint="eastAsia"/>
                <w:sz w:val="24"/>
              </w:rPr>
              <w:t>星槎国際</w:t>
            </w:r>
            <w:r>
              <w:rPr>
                <w:rFonts w:hint="eastAsia"/>
                <w:sz w:val="24"/>
              </w:rPr>
              <w:t>、</w:t>
            </w:r>
            <w:r w:rsidRPr="00D2281F">
              <w:rPr>
                <w:rFonts w:hint="eastAsia"/>
                <w:sz w:val="24"/>
              </w:rPr>
              <w:t>その他</w:t>
            </w:r>
          </w:p>
        </w:tc>
      </w:tr>
      <w:tr w:rsidR="00793978" w:rsidRPr="00D2281F" w:rsidTr="00C769E2">
        <w:trPr>
          <w:cantSplit/>
          <w:trHeight w:val="384"/>
        </w:trPr>
        <w:tc>
          <w:tcPr>
            <w:tcW w:w="1260" w:type="dxa"/>
            <w:vMerge/>
            <w:tcBorders>
              <w:right w:val="single" w:sz="4" w:space="0" w:color="auto"/>
            </w:tcBorders>
            <w:vAlign w:val="center"/>
          </w:tcPr>
          <w:p w:rsidR="00793978" w:rsidRDefault="00793978" w:rsidP="00C769E2">
            <w:pPr>
              <w:snapToGrid w:val="0"/>
              <w:jc w:val="center"/>
              <w:rPr>
                <w:sz w:val="24"/>
              </w:rPr>
            </w:pPr>
          </w:p>
        </w:tc>
        <w:tc>
          <w:tcPr>
            <w:tcW w:w="1400" w:type="dxa"/>
            <w:tcBorders>
              <w:left w:val="single" w:sz="4" w:space="0" w:color="auto"/>
              <w:right w:val="single" w:sz="12" w:space="0" w:color="auto"/>
            </w:tcBorders>
            <w:vAlign w:val="center"/>
          </w:tcPr>
          <w:p w:rsidR="00793978" w:rsidRDefault="00793978" w:rsidP="00C769E2">
            <w:pPr>
              <w:widowControl/>
              <w:jc w:val="center"/>
              <w:rPr>
                <w:sz w:val="24"/>
              </w:rPr>
            </w:pPr>
            <w:r>
              <w:rPr>
                <w:rFonts w:hint="eastAsia"/>
                <w:sz w:val="24"/>
                <w:lang w:eastAsia="zh-CN"/>
              </w:rPr>
              <w:t>松岡</w:t>
            </w:r>
            <w:r>
              <w:rPr>
                <w:rFonts w:hint="eastAsia"/>
                <w:sz w:val="24"/>
              </w:rPr>
              <w:t>ｷｬﾝﾊﾟｽ</w:t>
            </w:r>
          </w:p>
        </w:tc>
        <w:tc>
          <w:tcPr>
            <w:tcW w:w="6160" w:type="dxa"/>
            <w:tcBorders>
              <w:top w:val="single" w:sz="4" w:space="0" w:color="auto"/>
              <w:left w:val="single" w:sz="12" w:space="0" w:color="auto"/>
              <w:bottom w:val="single" w:sz="4" w:space="0" w:color="auto"/>
              <w:right w:val="single" w:sz="12" w:space="0" w:color="auto"/>
            </w:tcBorders>
            <w:vAlign w:val="center"/>
          </w:tcPr>
          <w:p w:rsidR="00793978" w:rsidRPr="00D2281F" w:rsidRDefault="00793978" w:rsidP="00C769E2">
            <w:pPr>
              <w:snapToGrid w:val="0"/>
              <w:rPr>
                <w:sz w:val="24"/>
              </w:rPr>
            </w:pPr>
            <w:r w:rsidRPr="00D2281F">
              <w:rPr>
                <w:rFonts w:hint="eastAsia"/>
                <w:sz w:val="24"/>
              </w:rPr>
              <w:t>金津、丸岡、勝山、</w:t>
            </w:r>
            <w:r>
              <w:rPr>
                <w:rFonts w:hint="eastAsia"/>
                <w:sz w:val="24"/>
              </w:rPr>
              <w:t>道守</w:t>
            </w:r>
            <w:r w:rsidR="00954725">
              <w:rPr>
                <w:rFonts w:hint="eastAsia"/>
                <w:sz w:val="24"/>
              </w:rPr>
              <w:t>（定・通）</w:t>
            </w:r>
            <w:r>
              <w:rPr>
                <w:rFonts w:hint="eastAsia"/>
                <w:sz w:val="24"/>
              </w:rPr>
              <w:t>、仁愛女子</w:t>
            </w:r>
          </w:p>
        </w:tc>
      </w:tr>
      <w:tr w:rsidR="00793978" w:rsidRPr="00D2281F" w:rsidTr="00C769E2">
        <w:trPr>
          <w:cantSplit/>
          <w:trHeight w:val="360"/>
        </w:trPr>
        <w:tc>
          <w:tcPr>
            <w:tcW w:w="1260" w:type="dxa"/>
            <w:vMerge w:val="restart"/>
            <w:tcBorders>
              <w:right w:val="single" w:sz="4" w:space="0" w:color="auto"/>
            </w:tcBorders>
            <w:vAlign w:val="center"/>
          </w:tcPr>
          <w:p w:rsidR="00793978" w:rsidRDefault="00793978" w:rsidP="00C769E2">
            <w:pPr>
              <w:snapToGrid w:val="0"/>
              <w:jc w:val="center"/>
              <w:rPr>
                <w:sz w:val="24"/>
              </w:rPr>
            </w:pPr>
            <w:r>
              <w:rPr>
                <w:rFonts w:hint="eastAsia"/>
                <w:sz w:val="24"/>
                <w:lang w:eastAsia="zh-CN"/>
              </w:rPr>
              <w:t>福井県立</w:t>
            </w:r>
          </w:p>
          <w:p w:rsidR="00793978" w:rsidRDefault="00793978" w:rsidP="00C769E2">
            <w:pPr>
              <w:snapToGrid w:val="0"/>
              <w:jc w:val="center"/>
              <w:rPr>
                <w:sz w:val="24"/>
              </w:rPr>
            </w:pPr>
            <w:r>
              <w:rPr>
                <w:rFonts w:hint="eastAsia"/>
                <w:sz w:val="24"/>
                <w:lang w:eastAsia="zh-CN"/>
              </w:rPr>
              <w:t>大学</w:t>
            </w:r>
          </w:p>
        </w:tc>
        <w:tc>
          <w:tcPr>
            <w:tcW w:w="1400" w:type="dxa"/>
            <w:tcBorders>
              <w:left w:val="single" w:sz="4" w:space="0" w:color="auto"/>
              <w:right w:val="single" w:sz="12" w:space="0" w:color="auto"/>
            </w:tcBorders>
            <w:vAlign w:val="center"/>
          </w:tcPr>
          <w:p w:rsidR="00793978" w:rsidRDefault="00793978" w:rsidP="00C769E2">
            <w:pPr>
              <w:widowControl/>
              <w:jc w:val="center"/>
              <w:rPr>
                <w:sz w:val="24"/>
              </w:rPr>
            </w:pPr>
            <w:r>
              <w:rPr>
                <w:rFonts w:hint="eastAsia"/>
                <w:sz w:val="24"/>
                <w:lang w:eastAsia="zh-CN"/>
              </w:rPr>
              <w:t>福井</w:t>
            </w:r>
            <w:r>
              <w:rPr>
                <w:rFonts w:hint="eastAsia"/>
                <w:sz w:val="24"/>
              </w:rPr>
              <w:t>ｷｬﾝﾊﾟｽ</w:t>
            </w:r>
          </w:p>
        </w:tc>
        <w:tc>
          <w:tcPr>
            <w:tcW w:w="6160" w:type="dxa"/>
            <w:tcBorders>
              <w:top w:val="single" w:sz="4" w:space="0" w:color="auto"/>
              <w:left w:val="single" w:sz="12" w:space="0" w:color="auto"/>
              <w:bottom w:val="single" w:sz="4" w:space="0" w:color="auto"/>
              <w:right w:val="single" w:sz="12" w:space="0" w:color="auto"/>
            </w:tcBorders>
            <w:vAlign w:val="center"/>
          </w:tcPr>
          <w:p w:rsidR="00793978" w:rsidRPr="00D2281F" w:rsidRDefault="00793978" w:rsidP="00C769E2">
            <w:pPr>
              <w:snapToGrid w:val="0"/>
              <w:rPr>
                <w:sz w:val="24"/>
              </w:rPr>
            </w:pPr>
            <w:r w:rsidRPr="00D2281F">
              <w:rPr>
                <w:rFonts w:hint="eastAsia"/>
                <w:sz w:val="24"/>
              </w:rPr>
              <w:t>高志、大野</w:t>
            </w:r>
            <w:r>
              <w:rPr>
                <w:rFonts w:hint="eastAsia"/>
                <w:sz w:val="24"/>
              </w:rPr>
              <w:t>、足羽</w:t>
            </w:r>
          </w:p>
        </w:tc>
      </w:tr>
      <w:tr w:rsidR="00793978" w:rsidRPr="00D2281F" w:rsidTr="00C769E2">
        <w:trPr>
          <w:cantSplit/>
          <w:trHeight w:val="379"/>
        </w:trPr>
        <w:tc>
          <w:tcPr>
            <w:tcW w:w="1260" w:type="dxa"/>
            <w:vMerge/>
            <w:tcBorders>
              <w:right w:val="single" w:sz="4" w:space="0" w:color="auto"/>
            </w:tcBorders>
            <w:vAlign w:val="center"/>
          </w:tcPr>
          <w:p w:rsidR="00793978" w:rsidRDefault="00793978" w:rsidP="00C769E2">
            <w:pPr>
              <w:snapToGrid w:val="0"/>
              <w:jc w:val="center"/>
              <w:rPr>
                <w:sz w:val="24"/>
              </w:rPr>
            </w:pPr>
          </w:p>
        </w:tc>
        <w:tc>
          <w:tcPr>
            <w:tcW w:w="1400" w:type="dxa"/>
            <w:tcBorders>
              <w:left w:val="single" w:sz="4" w:space="0" w:color="auto"/>
              <w:right w:val="single" w:sz="12" w:space="0" w:color="auto"/>
            </w:tcBorders>
            <w:vAlign w:val="center"/>
          </w:tcPr>
          <w:p w:rsidR="00793978" w:rsidRDefault="00793978" w:rsidP="00C769E2">
            <w:pPr>
              <w:widowControl/>
              <w:jc w:val="center"/>
              <w:rPr>
                <w:sz w:val="24"/>
              </w:rPr>
            </w:pPr>
            <w:r>
              <w:rPr>
                <w:rFonts w:hint="eastAsia"/>
                <w:sz w:val="24"/>
                <w:lang w:eastAsia="zh-CN"/>
              </w:rPr>
              <w:t>小浜</w:t>
            </w:r>
            <w:r>
              <w:rPr>
                <w:rFonts w:hint="eastAsia"/>
                <w:sz w:val="24"/>
              </w:rPr>
              <w:t>ｷｬﾝﾊﾟｽ</w:t>
            </w:r>
          </w:p>
        </w:tc>
        <w:tc>
          <w:tcPr>
            <w:tcW w:w="6160" w:type="dxa"/>
            <w:tcBorders>
              <w:top w:val="single" w:sz="4" w:space="0" w:color="auto"/>
              <w:left w:val="single" w:sz="12" w:space="0" w:color="auto"/>
              <w:bottom w:val="single" w:sz="4" w:space="0" w:color="auto"/>
              <w:right w:val="single" w:sz="12" w:space="0" w:color="auto"/>
            </w:tcBorders>
            <w:vAlign w:val="center"/>
          </w:tcPr>
          <w:p w:rsidR="00793978" w:rsidRPr="00D2281F" w:rsidRDefault="00793978" w:rsidP="00954725">
            <w:pPr>
              <w:snapToGrid w:val="0"/>
              <w:rPr>
                <w:sz w:val="24"/>
              </w:rPr>
            </w:pPr>
            <w:r w:rsidRPr="00D2281F">
              <w:rPr>
                <w:rFonts w:hint="eastAsia"/>
                <w:sz w:val="24"/>
              </w:rPr>
              <w:t>美方、若狭</w:t>
            </w:r>
          </w:p>
        </w:tc>
      </w:tr>
      <w:tr w:rsidR="00793978" w:rsidRPr="00D2281F" w:rsidTr="00C769E2">
        <w:trPr>
          <w:cantSplit/>
          <w:trHeight w:val="440"/>
        </w:trPr>
        <w:tc>
          <w:tcPr>
            <w:tcW w:w="2660" w:type="dxa"/>
            <w:gridSpan w:val="2"/>
            <w:tcBorders>
              <w:right w:val="single" w:sz="12" w:space="0" w:color="auto"/>
            </w:tcBorders>
            <w:vAlign w:val="center"/>
          </w:tcPr>
          <w:p w:rsidR="00793978" w:rsidRDefault="00793978" w:rsidP="00C769E2">
            <w:pPr>
              <w:snapToGrid w:val="0"/>
              <w:jc w:val="center"/>
              <w:rPr>
                <w:sz w:val="24"/>
              </w:rPr>
            </w:pPr>
            <w:r>
              <w:rPr>
                <w:rFonts w:hint="eastAsia"/>
                <w:sz w:val="24"/>
                <w:lang w:eastAsia="zh-CN"/>
              </w:rPr>
              <w:t>福井工業大学</w:t>
            </w:r>
          </w:p>
          <w:p w:rsidR="00793978" w:rsidRDefault="00793978" w:rsidP="00C769E2">
            <w:pPr>
              <w:snapToGrid w:val="0"/>
              <w:jc w:val="center"/>
              <w:rPr>
                <w:sz w:val="24"/>
              </w:rPr>
            </w:pPr>
            <w:r>
              <w:rPr>
                <w:rFonts w:hint="eastAsia"/>
                <w:sz w:val="24"/>
                <w:lang w:eastAsia="zh-CN"/>
              </w:rPr>
              <w:t>福井</w:t>
            </w:r>
            <w:r>
              <w:rPr>
                <w:rFonts w:hint="eastAsia"/>
                <w:sz w:val="24"/>
              </w:rPr>
              <w:t>ｷｬﾝﾊﾟｽ</w:t>
            </w:r>
          </w:p>
        </w:tc>
        <w:tc>
          <w:tcPr>
            <w:tcW w:w="6160" w:type="dxa"/>
            <w:tcBorders>
              <w:top w:val="single" w:sz="4" w:space="0" w:color="auto"/>
              <w:left w:val="single" w:sz="12" w:space="0" w:color="auto"/>
              <w:bottom w:val="single" w:sz="12" w:space="0" w:color="auto"/>
              <w:right w:val="single" w:sz="12" w:space="0" w:color="auto"/>
            </w:tcBorders>
            <w:vAlign w:val="center"/>
          </w:tcPr>
          <w:p w:rsidR="00793978" w:rsidRPr="00D2281F" w:rsidRDefault="00793978" w:rsidP="00C769E2">
            <w:pPr>
              <w:snapToGrid w:val="0"/>
              <w:rPr>
                <w:sz w:val="24"/>
              </w:rPr>
            </w:pPr>
            <w:r w:rsidRPr="00D2281F">
              <w:rPr>
                <w:rFonts w:hint="eastAsia"/>
                <w:sz w:val="24"/>
              </w:rPr>
              <w:t>藤島、鯖江、福井</w:t>
            </w:r>
          </w:p>
        </w:tc>
      </w:tr>
    </w:tbl>
    <w:p w:rsidR="00793978" w:rsidRPr="002236BD" w:rsidRDefault="00793978" w:rsidP="00793978">
      <w:pPr>
        <w:snapToGrid w:val="0"/>
        <w:ind w:left="960" w:hangingChars="400" w:hanging="960"/>
        <w:rPr>
          <w:sz w:val="24"/>
        </w:rPr>
      </w:pPr>
      <w:r>
        <w:rPr>
          <w:rFonts w:hint="eastAsia"/>
          <w:sz w:val="24"/>
        </w:rPr>
        <w:t xml:space="preserve">　　　※大学入試センター試験の会場・教室は、同センターが志願者に交付（平成</w:t>
      </w:r>
      <w:r w:rsidR="008C05AC">
        <w:rPr>
          <w:rFonts w:hint="eastAsia"/>
          <w:sz w:val="24"/>
        </w:rPr>
        <w:t>２７</w:t>
      </w:r>
      <w:r>
        <w:rPr>
          <w:rFonts w:hint="eastAsia"/>
          <w:sz w:val="24"/>
        </w:rPr>
        <w:t>年</w:t>
      </w:r>
      <w:r w:rsidR="008C05AC">
        <w:rPr>
          <w:rFonts w:hint="eastAsia"/>
          <w:sz w:val="24"/>
        </w:rPr>
        <w:t>１２</w:t>
      </w:r>
      <w:r>
        <w:rPr>
          <w:rFonts w:hint="eastAsia"/>
          <w:sz w:val="24"/>
        </w:rPr>
        <w:t>月中旬）する</w:t>
      </w:r>
      <w:r w:rsidRPr="0008411D">
        <w:rPr>
          <w:rFonts w:hint="eastAsia"/>
          <w:sz w:val="24"/>
          <w:u w:val="single"/>
        </w:rPr>
        <w:t>受験票で確定するため、変更の可能性あり。</w:t>
      </w:r>
    </w:p>
    <w:p w:rsidR="00793978" w:rsidRPr="000843A3" w:rsidRDefault="00793978" w:rsidP="00793978">
      <w:pPr>
        <w:snapToGrid w:val="0"/>
        <w:rPr>
          <w:sz w:val="24"/>
        </w:rPr>
      </w:pPr>
    </w:p>
    <w:p w:rsidR="00793978" w:rsidRDefault="0099330C" w:rsidP="00793978">
      <w:pPr>
        <w:spacing w:line="360" w:lineRule="auto"/>
        <w:rPr>
          <w:sz w:val="24"/>
        </w:rPr>
      </w:pPr>
      <w:r>
        <w:rPr>
          <w:rFonts w:hint="eastAsia"/>
          <w:sz w:val="24"/>
        </w:rPr>
        <w:t>６</w:t>
      </w:r>
      <w:r w:rsidR="00793978">
        <w:rPr>
          <w:rFonts w:hint="eastAsia"/>
          <w:sz w:val="24"/>
        </w:rPr>
        <w:t xml:space="preserve">　日　　程</w:t>
      </w:r>
    </w:p>
    <w:tbl>
      <w:tblPr>
        <w:tblW w:w="0" w:type="auto"/>
        <w:tblInd w:w="1010" w:type="dxa"/>
        <w:tblLayout w:type="fixed"/>
        <w:tblCellMar>
          <w:left w:w="30" w:type="dxa"/>
          <w:right w:w="30" w:type="dxa"/>
        </w:tblCellMar>
        <w:tblLook w:val="0000"/>
      </w:tblPr>
      <w:tblGrid>
        <w:gridCol w:w="1680"/>
        <w:gridCol w:w="1260"/>
        <w:gridCol w:w="1540"/>
        <w:gridCol w:w="2100"/>
        <w:gridCol w:w="1540"/>
      </w:tblGrid>
      <w:tr w:rsidR="00793978" w:rsidTr="00C769E2">
        <w:trPr>
          <w:cantSplit/>
          <w:trHeight w:val="257"/>
        </w:trPr>
        <w:tc>
          <w:tcPr>
            <w:tcW w:w="1680" w:type="dxa"/>
            <w:tcBorders>
              <w:top w:val="single" w:sz="12" w:space="0" w:color="auto"/>
              <w:left w:val="single" w:sz="12" w:space="0" w:color="auto"/>
              <w:bottom w:val="single" w:sz="12"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期</w:t>
            </w:r>
            <w:r>
              <w:rPr>
                <w:rFonts w:ascii="ＭＳ Ｐ明朝" w:eastAsia="ＭＳ Ｐ明朝" w:hAnsi="ＭＳ Ｐ明朝"/>
                <w:sz w:val="20"/>
              </w:rPr>
              <w:t xml:space="preserve">  </w:t>
            </w:r>
            <w:r>
              <w:rPr>
                <w:rFonts w:ascii="ＭＳ Ｐ明朝" w:eastAsia="ＭＳ Ｐ明朝" w:hAnsi="ＭＳ Ｐ明朝" w:hint="eastAsia"/>
                <w:sz w:val="20"/>
              </w:rPr>
              <w:t>日</w:t>
            </w:r>
          </w:p>
        </w:tc>
        <w:tc>
          <w:tcPr>
            <w:tcW w:w="2800" w:type="dxa"/>
            <w:gridSpan w:val="2"/>
            <w:tcBorders>
              <w:top w:val="single" w:sz="12" w:space="0" w:color="auto"/>
              <w:left w:val="single" w:sz="12" w:space="0" w:color="auto"/>
              <w:bottom w:val="single" w:sz="12"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教　　　科</w:t>
            </w:r>
          </w:p>
        </w:tc>
        <w:tc>
          <w:tcPr>
            <w:tcW w:w="3640" w:type="dxa"/>
            <w:gridSpan w:val="2"/>
            <w:tcBorders>
              <w:top w:val="single" w:sz="12" w:space="0" w:color="auto"/>
              <w:left w:val="single" w:sz="12" w:space="0" w:color="auto"/>
              <w:bottom w:val="single" w:sz="12"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時　　間　　帯</w:t>
            </w:r>
          </w:p>
        </w:tc>
      </w:tr>
      <w:tr w:rsidR="00793978" w:rsidTr="00C769E2">
        <w:trPr>
          <w:cantSplit/>
          <w:trHeight w:val="285"/>
        </w:trPr>
        <w:tc>
          <w:tcPr>
            <w:tcW w:w="1680" w:type="dxa"/>
            <w:vMerge w:val="restart"/>
            <w:tcBorders>
              <w:top w:val="single" w:sz="12" w:space="0" w:color="auto"/>
              <w:left w:val="single" w:sz="12" w:space="0" w:color="auto"/>
              <w:bottom w:val="single" w:sz="12"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１日目</w:t>
            </w:r>
          </w:p>
          <w:p w:rsidR="00793978" w:rsidRDefault="00793978" w:rsidP="00C769E2">
            <w:pPr>
              <w:jc w:val="center"/>
              <w:rPr>
                <w:rFonts w:ascii="ＭＳ Ｐ明朝" w:eastAsia="ＭＳ Ｐ明朝" w:hAnsi="ＭＳ Ｐ明朝"/>
                <w:sz w:val="20"/>
              </w:rPr>
            </w:pPr>
          </w:p>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１１月1</w:t>
            </w:r>
            <w:r w:rsidR="001C1179">
              <w:rPr>
                <w:rFonts w:ascii="ＭＳ Ｐ明朝" w:eastAsia="ＭＳ Ｐ明朝" w:hAnsi="ＭＳ Ｐ明朝" w:hint="eastAsia"/>
                <w:sz w:val="20"/>
              </w:rPr>
              <w:t>４</w:t>
            </w:r>
            <w:r>
              <w:rPr>
                <w:rFonts w:ascii="ＭＳ Ｐ明朝" w:eastAsia="ＭＳ Ｐ明朝" w:hAnsi="ＭＳ Ｐ明朝" w:hint="eastAsia"/>
                <w:sz w:val="20"/>
              </w:rPr>
              <w:t>日</w:t>
            </w:r>
          </w:p>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（土）</w:t>
            </w:r>
          </w:p>
        </w:tc>
        <w:tc>
          <w:tcPr>
            <w:tcW w:w="2800" w:type="dxa"/>
            <w:gridSpan w:val="2"/>
            <w:tcBorders>
              <w:top w:val="single" w:sz="12"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入</w:t>
            </w:r>
            <w:r>
              <w:rPr>
                <w:rFonts w:ascii="ＭＳ Ｐ明朝" w:eastAsia="ＭＳ Ｐ明朝" w:hAnsi="ＭＳ Ｐ明朝"/>
                <w:sz w:val="20"/>
              </w:rPr>
              <w:t xml:space="preserve"> </w:t>
            </w:r>
            <w:r>
              <w:rPr>
                <w:rFonts w:ascii="ＭＳ Ｐ明朝" w:eastAsia="ＭＳ Ｐ明朝" w:hAnsi="ＭＳ Ｐ明朝" w:hint="eastAsia"/>
                <w:sz w:val="20"/>
              </w:rPr>
              <w:t xml:space="preserve">　　</w:t>
            </w:r>
            <w:r>
              <w:rPr>
                <w:rFonts w:ascii="ＭＳ Ｐ明朝" w:eastAsia="ＭＳ Ｐ明朝" w:hAnsi="ＭＳ Ｐ明朝"/>
                <w:sz w:val="20"/>
              </w:rPr>
              <w:t xml:space="preserve"> </w:t>
            </w:r>
            <w:r>
              <w:rPr>
                <w:rFonts w:ascii="ＭＳ Ｐ明朝" w:eastAsia="ＭＳ Ｐ明朝" w:hAnsi="ＭＳ Ｐ明朝" w:hint="eastAsia"/>
                <w:sz w:val="20"/>
              </w:rPr>
              <w:t>室</w:t>
            </w:r>
          </w:p>
        </w:tc>
        <w:tc>
          <w:tcPr>
            <w:tcW w:w="2100" w:type="dxa"/>
            <w:tcBorders>
              <w:top w:val="single" w:sz="12"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sz w:val="20"/>
              </w:rPr>
              <w:t xml:space="preserve">       </w:t>
            </w:r>
            <w:r>
              <w:rPr>
                <w:rFonts w:ascii="ＭＳ Ｐ明朝" w:eastAsia="ＭＳ Ｐ明朝" w:hAnsi="ＭＳ Ｐ明朝" w:hint="eastAsia"/>
                <w:sz w:val="20"/>
              </w:rPr>
              <w:t xml:space="preserve"> </w:t>
            </w:r>
            <w:r>
              <w:rPr>
                <w:rFonts w:ascii="ＭＳ Ｐ明朝" w:eastAsia="ＭＳ Ｐ明朝" w:hAnsi="ＭＳ Ｐ明朝"/>
                <w:sz w:val="20"/>
              </w:rPr>
              <w:t xml:space="preserve">  </w:t>
            </w:r>
            <w:r>
              <w:rPr>
                <w:rFonts w:ascii="ＭＳ Ｐ明朝" w:eastAsia="ＭＳ Ｐ明朝" w:hAnsi="ＭＳ Ｐ明朝" w:hint="eastAsia"/>
                <w:sz w:val="20"/>
              </w:rPr>
              <w:t>～９：００</w:t>
            </w:r>
          </w:p>
        </w:tc>
        <w:tc>
          <w:tcPr>
            <w:tcW w:w="1540" w:type="dxa"/>
            <w:tcBorders>
              <w:top w:val="single" w:sz="12"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vAlign w:val="center"/>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地歴・公民２科目選択</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９：３０～１１：４０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（６０分×２）</w:t>
            </w: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vAlign w:val="center"/>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地歴・公民１科目選択</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１０：４０～１１：４０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（６０分）</w:t>
            </w: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vAlign w:val="center"/>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受　験　届</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１１：４０～１２：００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（２０分）</w:t>
            </w: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vAlign w:val="center"/>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 xml:space="preserve">昼　　</w:t>
            </w:r>
            <w:r>
              <w:rPr>
                <w:rFonts w:ascii="ＭＳ Ｐ明朝" w:eastAsia="ＭＳ Ｐ明朝" w:hAnsi="ＭＳ Ｐ明朝"/>
                <w:sz w:val="20"/>
              </w:rPr>
              <w:t xml:space="preserve">  </w:t>
            </w:r>
            <w:r>
              <w:rPr>
                <w:rFonts w:ascii="ＭＳ Ｐ明朝" w:eastAsia="ＭＳ Ｐ明朝" w:hAnsi="ＭＳ Ｐ明朝" w:hint="eastAsia"/>
                <w:sz w:val="20"/>
              </w:rPr>
              <w:t>食</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１２：００～１２：４０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（４０分）</w:t>
            </w: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vAlign w:val="center"/>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国</w:t>
            </w:r>
            <w:r>
              <w:rPr>
                <w:rFonts w:ascii="ＭＳ Ｐ明朝" w:eastAsia="ＭＳ Ｐ明朝" w:hAnsi="ＭＳ Ｐ明朝"/>
                <w:sz w:val="20"/>
              </w:rPr>
              <w:t xml:space="preserve"> </w:t>
            </w:r>
            <w:r>
              <w:rPr>
                <w:rFonts w:ascii="ＭＳ Ｐ明朝" w:eastAsia="ＭＳ Ｐ明朝" w:hAnsi="ＭＳ Ｐ明朝" w:hint="eastAsia"/>
                <w:sz w:val="20"/>
              </w:rPr>
              <w:t xml:space="preserve">　　</w:t>
            </w:r>
            <w:r>
              <w:rPr>
                <w:rFonts w:ascii="ＭＳ Ｐ明朝" w:eastAsia="ＭＳ Ｐ明朝" w:hAnsi="ＭＳ Ｐ明朝"/>
                <w:sz w:val="20"/>
              </w:rPr>
              <w:t xml:space="preserve"> </w:t>
            </w:r>
            <w:r>
              <w:rPr>
                <w:rFonts w:ascii="ＭＳ Ｐ明朝" w:eastAsia="ＭＳ Ｐ明朝" w:hAnsi="ＭＳ Ｐ明朝" w:hint="eastAsia"/>
                <w:sz w:val="20"/>
              </w:rPr>
              <w:t>語</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１２：４０～１４：００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（８０分）</w:t>
            </w: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vAlign w:val="center"/>
          </w:tcPr>
          <w:p w:rsidR="00793978" w:rsidRDefault="00793978" w:rsidP="00C769E2">
            <w:pPr>
              <w:rPr>
                <w:rFonts w:ascii="ＭＳ Ｐ明朝" w:eastAsia="ＭＳ Ｐ明朝" w:hAnsi="ＭＳ Ｐ明朝"/>
                <w:sz w:val="20"/>
              </w:rPr>
            </w:pPr>
          </w:p>
        </w:tc>
        <w:tc>
          <w:tcPr>
            <w:tcW w:w="1260" w:type="dxa"/>
            <w:vMerge w:val="restart"/>
            <w:tcBorders>
              <w:top w:val="single" w:sz="6" w:space="0" w:color="auto"/>
              <w:left w:val="single" w:sz="12" w:space="0" w:color="auto"/>
              <w:right w:val="single" w:sz="6"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英　語</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筆</w:t>
            </w:r>
            <w:r>
              <w:rPr>
                <w:rFonts w:ascii="ＭＳ Ｐ明朝" w:eastAsia="ＭＳ Ｐ明朝" w:hAnsi="ＭＳ Ｐ明朝"/>
                <w:sz w:val="20"/>
              </w:rPr>
              <w:t xml:space="preserve">  </w:t>
            </w:r>
            <w:r>
              <w:rPr>
                <w:rFonts w:ascii="ＭＳ Ｐ明朝" w:eastAsia="ＭＳ Ｐ明朝" w:hAnsi="ＭＳ Ｐ明朝" w:hint="eastAsia"/>
                <w:sz w:val="20"/>
              </w:rPr>
              <w:t>記</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１４：２０～１５：４０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（８０分）</w:t>
            </w: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vAlign w:val="center"/>
          </w:tcPr>
          <w:p w:rsidR="00793978" w:rsidRDefault="00793978" w:rsidP="00C769E2">
            <w:pPr>
              <w:rPr>
                <w:rFonts w:ascii="ＭＳ Ｐ明朝" w:eastAsia="ＭＳ Ｐ明朝" w:hAnsi="ＭＳ Ｐ明朝"/>
                <w:sz w:val="20"/>
              </w:rPr>
            </w:pPr>
          </w:p>
        </w:tc>
        <w:tc>
          <w:tcPr>
            <w:tcW w:w="1260" w:type="dxa"/>
            <w:vMerge/>
            <w:tcBorders>
              <w:left w:val="single" w:sz="12" w:space="0" w:color="auto"/>
              <w:bottom w:val="single" w:sz="12" w:space="0" w:color="auto"/>
              <w:right w:val="single" w:sz="6" w:space="0" w:color="auto"/>
            </w:tcBorders>
            <w:vAlign w:val="center"/>
          </w:tcPr>
          <w:p w:rsidR="00793978" w:rsidRDefault="00793978" w:rsidP="00C769E2">
            <w:pPr>
              <w:rPr>
                <w:rFonts w:ascii="ＭＳ Ｐ明朝" w:eastAsia="ＭＳ Ｐ明朝" w:hAnsi="ＭＳ Ｐ明朝"/>
                <w:sz w:val="20"/>
              </w:rPr>
            </w:pPr>
          </w:p>
        </w:tc>
        <w:tc>
          <w:tcPr>
            <w:tcW w:w="1540" w:type="dxa"/>
            <w:tcBorders>
              <w:top w:val="single" w:sz="6" w:space="0" w:color="auto"/>
              <w:left w:val="single" w:sz="6" w:space="0" w:color="auto"/>
              <w:bottom w:val="single" w:sz="12"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リスニング</w:t>
            </w:r>
          </w:p>
        </w:tc>
        <w:tc>
          <w:tcPr>
            <w:tcW w:w="2100" w:type="dxa"/>
            <w:tcBorders>
              <w:top w:val="single" w:sz="6" w:space="0" w:color="auto"/>
              <w:left w:val="single" w:sz="12" w:space="0" w:color="auto"/>
              <w:bottom w:val="single" w:sz="12"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１６：００～１７：００</w:t>
            </w:r>
          </w:p>
        </w:tc>
        <w:tc>
          <w:tcPr>
            <w:tcW w:w="1540" w:type="dxa"/>
            <w:tcBorders>
              <w:top w:val="single" w:sz="6" w:space="0" w:color="auto"/>
              <w:left w:val="single" w:sz="6" w:space="0" w:color="auto"/>
              <w:bottom w:val="single" w:sz="12"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（６０分）</w:t>
            </w:r>
          </w:p>
        </w:tc>
      </w:tr>
      <w:tr w:rsidR="00793978" w:rsidTr="00C769E2">
        <w:trPr>
          <w:cantSplit/>
          <w:trHeight w:val="285"/>
        </w:trPr>
        <w:tc>
          <w:tcPr>
            <w:tcW w:w="1680" w:type="dxa"/>
            <w:vMerge w:val="restart"/>
            <w:tcBorders>
              <w:top w:val="single" w:sz="12" w:space="0" w:color="auto"/>
              <w:left w:val="single" w:sz="12" w:space="0" w:color="auto"/>
              <w:right w:val="single" w:sz="12" w:space="0" w:color="auto"/>
            </w:tcBorders>
            <w:shd w:val="clear" w:color="auto" w:fill="auto"/>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２日目</w:t>
            </w:r>
          </w:p>
          <w:p w:rsidR="00793978" w:rsidRDefault="00793978" w:rsidP="00C769E2">
            <w:pPr>
              <w:jc w:val="center"/>
              <w:rPr>
                <w:rFonts w:ascii="ＭＳ Ｐ明朝" w:eastAsia="ＭＳ Ｐ明朝" w:hAnsi="ＭＳ Ｐ明朝"/>
                <w:sz w:val="20"/>
              </w:rPr>
            </w:pPr>
          </w:p>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１１月1</w:t>
            </w:r>
            <w:r w:rsidR="001C1179">
              <w:rPr>
                <w:rFonts w:ascii="ＭＳ Ｐ明朝" w:eastAsia="ＭＳ Ｐ明朝" w:hAnsi="ＭＳ Ｐ明朝" w:hint="eastAsia"/>
                <w:sz w:val="20"/>
              </w:rPr>
              <w:t>５</w:t>
            </w:r>
            <w:r>
              <w:rPr>
                <w:rFonts w:ascii="ＭＳ Ｐ明朝" w:eastAsia="ＭＳ Ｐ明朝" w:hAnsi="ＭＳ Ｐ明朝" w:hint="eastAsia"/>
                <w:sz w:val="20"/>
              </w:rPr>
              <w:t>日</w:t>
            </w:r>
          </w:p>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（日）</w:t>
            </w:r>
          </w:p>
        </w:tc>
        <w:tc>
          <w:tcPr>
            <w:tcW w:w="2800" w:type="dxa"/>
            <w:gridSpan w:val="2"/>
            <w:tcBorders>
              <w:top w:val="single" w:sz="12"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 xml:space="preserve">入　　</w:t>
            </w:r>
            <w:r>
              <w:rPr>
                <w:rFonts w:ascii="ＭＳ Ｐ明朝" w:eastAsia="ＭＳ Ｐ明朝" w:hAnsi="ＭＳ Ｐ明朝"/>
                <w:sz w:val="20"/>
              </w:rPr>
              <w:t xml:space="preserve">  </w:t>
            </w:r>
            <w:r>
              <w:rPr>
                <w:rFonts w:ascii="ＭＳ Ｐ明朝" w:eastAsia="ＭＳ Ｐ明朝" w:hAnsi="ＭＳ Ｐ明朝" w:hint="eastAsia"/>
                <w:sz w:val="20"/>
              </w:rPr>
              <w:t>室</w:t>
            </w:r>
          </w:p>
        </w:tc>
        <w:tc>
          <w:tcPr>
            <w:tcW w:w="2100" w:type="dxa"/>
            <w:tcBorders>
              <w:top w:val="single" w:sz="12"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sz w:val="20"/>
              </w:rPr>
              <w:t xml:space="preserve">        </w:t>
            </w:r>
            <w:r>
              <w:rPr>
                <w:rFonts w:ascii="ＭＳ Ｐ明朝" w:eastAsia="ＭＳ Ｐ明朝" w:hAnsi="ＭＳ Ｐ明朝" w:hint="eastAsia"/>
                <w:sz w:val="20"/>
              </w:rPr>
              <w:t xml:space="preserve">  ～９：００</w:t>
            </w:r>
          </w:p>
        </w:tc>
        <w:tc>
          <w:tcPr>
            <w:tcW w:w="1540" w:type="dxa"/>
            <w:tcBorders>
              <w:top w:val="single" w:sz="12"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p>
        </w:tc>
      </w:tr>
      <w:tr w:rsidR="00793978" w:rsidTr="00C769E2">
        <w:trPr>
          <w:cantSplit/>
          <w:trHeight w:val="285"/>
        </w:trPr>
        <w:tc>
          <w:tcPr>
            <w:tcW w:w="1680" w:type="dxa"/>
            <w:vMerge/>
            <w:tcBorders>
              <w:left w:val="single" w:sz="12" w:space="0" w:color="auto"/>
              <w:right w:val="single" w:sz="12" w:space="0" w:color="auto"/>
            </w:tcBorders>
            <w:shd w:val="clear" w:color="auto" w:fill="auto"/>
            <w:vAlign w:val="center"/>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理科２科目選択</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９：３０～１１：４０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（６０分×２）</w:t>
            </w:r>
          </w:p>
        </w:tc>
      </w:tr>
      <w:tr w:rsidR="00793978" w:rsidTr="00C769E2">
        <w:trPr>
          <w:cantSplit/>
          <w:trHeight w:val="285"/>
        </w:trPr>
        <w:tc>
          <w:tcPr>
            <w:tcW w:w="1680" w:type="dxa"/>
            <w:vMerge/>
            <w:tcBorders>
              <w:left w:val="single" w:sz="12" w:space="0" w:color="auto"/>
              <w:right w:val="single" w:sz="12" w:space="0" w:color="auto"/>
            </w:tcBorders>
            <w:shd w:val="clear" w:color="auto" w:fill="auto"/>
            <w:vAlign w:val="center"/>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理科１科目選択</w:t>
            </w:r>
          </w:p>
        </w:tc>
        <w:tc>
          <w:tcPr>
            <w:tcW w:w="2100" w:type="dxa"/>
            <w:tcBorders>
              <w:top w:val="single" w:sz="6" w:space="0" w:color="auto"/>
              <w:left w:val="single" w:sz="12" w:space="0" w:color="auto"/>
              <w:bottom w:val="single" w:sz="6" w:space="0" w:color="auto"/>
              <w:right w:val="single" w:sz="6" w:space="0" w:color="auto"/>
            </w:tcBorders>
            <w:vAlign w:val="center"/>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１０：４０～１１：４０</w:t>
            </w:r>
          </w:p>
        </w:tc>
        <w:tc>
          <w:tcPr>
            <w:tcW w:w="1540" w:type="dxa"/>
            <w:tcBorders>
              <w:top w:val="single" w:sz="6" w:space="0" w:color="auto"/>
              <w:left w:val="single" w:sz="6" w:space="0" w:color="auto"/>
              <w:bottom w:val="single" w:sz="6"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（６０分）</w:t>
            </w:r>
          </w:p>
        </w:tc>
      </w:tr>
      <w:tr w:rsidR="00793978" w:rsidTr="00C769E2">
        <w:trPr>
          <w:cantSplit/>
          <w:trHeight w:val="285"/>
        </w:trPr>
        <w:tc>
          <w:tcPr>
            <w:tcW w:w="1680" w:type="dxa"/>
            <w:vMerge/>
            <w:tcBorders>
              <w:left w:val="single" w:sz="12" w:space="0" w:color="auto"/>
              <w:right w:val="single" w:sz="12" w:space="0" w:color="auto"/>
            </w:tcBorders>
            <w:shd w:val="clear" w:color="auto" w:fill="auto"/>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6" w:space="0" w:color="auto"/>
              <w:right w:val="single" w:sz="12" w:space="0" w:color="auto"/>
            </w:tcBorders>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昼</w:t>
            </w:r>
            <w:r>
              <w:rPr>
                <w:rFonts w:ascii="ＭＳ Ｐ明朝" w:eastAsia="ＭＳ Ｐ明朝" w:hAnsi="ＭＳ Ｐ明朝"/>
                <w:sz w:val="20"/>
              </w:rPr>
              <w:t xml:space="preserve">  </w:t>
            </w:r>
            <w:r>
              <w:rPr>
                <w:rFonts w:ascii="ＭＳ Ｐ明朝" w:eastAsia="ＭＳ Ｐ明朝" w:hAnsi="ＭＳ Ｐ明朝" w:hint="eastAsia"/>
                <w:sz w:val="20"/>
              </w:rPr>
              <w:t xml:space="preserve">  食</w:t>
            </w:r>
          </w:p>
        </w:tc>
        <w:tc>
          <w:tcPr>
            <w:tcW w:w="2100" w:type="dxa"/>
            <w:tcBorders>
              <w:top w:val="single" w:sz="6" w:space="0" w:color="auto"/>
              <w:left w:val="single" w:sz="12" w:space="0" w:color="auto"/>
              <w:bottom w:val="single" w:sz="6" w:space="0" w:color="auto"/>
              <w:right w:val="single" w:sz="6" w:space="0" w:color="auto"/>
            </w:tcBorders>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１１：４０～１２：２０</w:t>
            </w:r>
          </w:p>
        </w:tc>
        <w:tc>
          <w:tcPr>
            <w:tcW w:w="1540" w:type="dxa"/>
            <w:tcBorders>
              <w:top w:val="single" w:sz="6" w:space="0" w:color="auto"/>
              <w:left w:val="single" w:sz="6" w:space="0" w:color="auto"/>
              <w:bottom w:val="single" w:sz="6" w:space="0" w:color="auto"/>
              <w:right w:val="single" w:sz="12" w:space="0" w:color="auto"/>
            </w:tcBorders>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（４０分）</w:t>
            </w:r>
          </w:p>
        </w:tc>
      </w:tr>
      <w:tr w:rsidR="00793978" w:rsidTr="00C769E2">
        <w:trPr>
          <w:cantSplit/>
          <w:trHeight w:val="285"/>
        </w:trPr>
        <w:tc>
          <w:tcPr>
            <w:tcW w:w="1680" w:type="dxa"/>
            <w:vMerge/>
            <w:tcBorders>
              <w:left w:val="single" w:sz="12" w:space="0" w:color="auto"/>
              <w:right w:val="single" w:sz="12" w:space="0" w:color="auto"/>
            </w:tcBorders>
            <w:shd w:val="clear" w:color="auto" w:fill="auto"/>
          </w:tcPr>
          <w:p w:rsidR="00793978" w:rsidRDefault="00793978" w:rsidP="00C769E2">
            <w:pPr>
              <w:rPr>
                <w:rFonts w:ascii="ＭＳ Ｐ明朝" w:eastAsia="ＭＳ Ｐ明朝" w:hAnsi="ＭＳ Ｐ明朝"/>
                <w:sz w:val="20"/>
              </w:rPr>
            </w:pPr>
          </w:p>
        </w:tc>
        <w:tc>
          <w:tcPr>
            <w:tcW w:w="2800" w:type="dxa"/>
            <w:gridSpan w:val="2"/>
            <w:tcBorders>
              <w:top w:val="single" w:sz="6" w:space="0" w:color="auto"/>
              <w:left w:val="single" w:sz="12" w:space="0" w:color="auto"/>
              <w:bottom w:val="single" w:sz="4" w:space="0" w:color="auto"/>
              <w:right w:val="single" w:sz="12" w:space="0" w:color="auto"/>
            </w:tcBorders>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数　学　①</w:t>
            </w:r>
          </w:p>
        </w:tc>
        <w:tc>
          <w:tcPr>
            <w:tcW w:w="2100" w:type="dxa"/>
            <w:tcBorders>
              <w:top w:val="single" w:sz="6" w:space="0" w:color="auto"/>
              <w:left w:val="single" w:sz="12" w:space="0" w:color="auto"/>
              <w:bottom w:val="single" w:sz="4" w:space="0" w:color="auto"/>
              <w:right w:val="single" w:sz="6" w:space="0" w:color="auto"/>
            </w:tcBorders>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１２：２０～１３：２０</w:t>
            </w:r>
          </w:p>
        </w:tc>
        <w:tc>
          <w:tcPr>
            <w:tcW w:w="1540" w:type="dxa"/>
            <w:tcBorders>
              <w:top w:val="single" w:sz="6" w:space="0" w:color="auto"/>
              <w:left w:val="single" w:sz="6" w:space="0" w:color="auto"/>
              <w:bottom w:val="single" w:sz="4" w:space="0" w:color="auto"/>
              <w:right w:val="single" w:sz="12" w:space="0" w:color="auto"/>
            </w:tcBorders>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（６０分）</w:t>
            </w:r>
          </w:p>
        </w:tc>
      </w:tr>
      <w:tr w:rsidR="00793978" w:rsidTr="00C769E2">
        <w:trPr>
          <w:cantSplit/>
          <w:trHeight w:val="285"/>
        </w:trPr>
        <w:tc>
          <w:tcPr>
            <w:tcW w:w="1680" w:type="dxa"/>
            <w:vMerge/>
            <w:tcBorders>
              <w:left w:val="single" w:sz="12" w:space="0" w:color="auto"/>
              <w:bottom w:val="single" w:sz="12" w:space="0" w:color="auto"/>
              <w:right w:val="single" w:sz="12" w:space="0" w:color="auto"/>
            </w:tcBorders>
            <w:shd w:val="clear" w:color="auto" w:fill="auto"/>
          </w:tcPr>
          <w:p w:rsidR="00793978" w:rsidRDefault="00793978" w:rsidP="00C769E2">
            <w:pPr>
              <w:rPr>
                <w:rFonts w:ascii="ＭＳ Ｐ明朝" w:eastAsia="ＭＳ Ｐ明朝" w:hAnsi="ＭＳ Ｐ明朝"/>
                <w:sz w:val="20"/>
              </w:rPr>
            </w:pPr>
          </w:p>
        </w:tc>
        <w:tc>
          <w:tcPr>
            <w:tcW w:w="2800" w:type="dxa"/>
            <w:gridSpan w:val="2"/>
            <w:tcBorders>
              <w:top w:val="single" w:sz="4" w:space="0" w:color="auto"/>
              <w:left w:val="single" w:sz="12" w:space="0" w:color="auto"/>
              <w:bottom w:val="single" w:sz="12" w:space="0" w:color="auto"/>
              <w:right w:val="single" w:sz="12" w:space="0" w:color="auto"/>
            </w:tcBorders>
            <w:vAlign w:val="center"/>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数　学　②</w:t>
            </w:r>
          </w:p>
        </w:tc>
        <w:tc>
          <w:tcPr>
            <w:tcW w:w="2100" w:type="dxa"/>
            <w:tcBorders>
              <w:top w:val="single" w:sz="4" w:space="0" w:color="auto"/>
              <w:left w:val="single" w:sz="12" w:space="0" w:color="auto"/>
              <w:bottom w:val="single" w:sz="12" w:space="0" w:color="auto"/>
              <w:right w:val="single" w:sz="4" w:space="0" w:color="auto"/>
            </w:tcBorders>
          </w:tcPr>
          <w:p w:rsidR="00793978" w:rsidRDefault="00793978" w:rsidP="00C769E2">
            <w:pPr>
              <w:rPr>
                <w:rFonts w:ascii="ＭＳ Ｐ明朝" w:eastAsia="ＭＳ Ｐ明朝" w:hAnsi="ＭＳ Ｐ明朝"/>
                <w:sz w:val="20"/>
              </w:rPr>
            </w:pPr>
            <w:r>
              <w:rPr>
                <w:rFonts w:ascii="ＭＳ Ｐ明朝" w:eastAsia="ＭＳ Ｐ明朝" w:hAnsi="ＭＳ Ｐ明朝" w:hint="eastAsia"/>
                <w:sz w:val="20"/>
              </w:rPr>
              <w:t xml:space="preserve">   １３：４０～１４：４０</w:t>
            </w:r>
          </w:p>
        </w:tc>
        <w:tc>
          <w:tcPr>
            <w:tcW w:w="1540" w:type="dxa"/>
            <w:tcBorders>
              <w:top w:val="single" w:sz="4" w:space="0" w:color="auto"/>
              <w:left w:val="single" w:sz="4" w:space="0" w:color="auto"/>
              <w:bottom w:val="single" w:sz="12" w:space="0" w:color="auto"/>
              <w:right w:val="single" w:sz="12" w:space="0" w:color="auto"/>
            </w:tcBorders>
          </w:tcPr>
          <w:p w:rsidR="00793978" w:rsidRDefault="00793978" w:rsidP="00C769E2">
            <w:pPr>
              <w:jc w:val="center"/>
              <w:rPr>
                <w:rFonts w:ascii="ＭＳ Ｐ明朝" w:eastAsia="ＭＳ Ｐ明朝" w:hAnsi="ＭＳ Ｐ明朝"/>
                <w:sz w:val="20"/>
              </w:rPr>
            </w:pPr>
            <w:r>
              <w:rPr>
                <w:rFonts w:ascii="ＭＳ Ｐ明朝" w:eastAsia="ＭＳ Ｐ明朝" w:hAnsi="ＭＳ Ｐ明朝" w:hint="eastAsia"/>
                <w:sz w:val="20"/>
              </w:rPr>
              <w:t>（６０分）</w:t>
            </w:r>
          </w:p>
        </w:tc>
      </w:tr>
    </w:tbl>
    <w:p w:rsidR="00793978" w:rsidRDefault="00793978" w:rsidP="00793978">
      <w:pPr>
        <w:snapToGrid w:val="0"/>
        <w:ind w:firstLineChars="200" w:firstLine="480"/>
        <w:rPr>
          <w:sz w:val="24"/>
        </w:rPr>
      </w:pPr>
    </w:p>
    <w:sectPr w:rsidR="00793978" w:rsidSect="00F0238F">
      <w:pgSz w:w="11906" w:h="16838" w:code="9"/>
      <w:pgMar w:top="1134" w:right="1298" w:bottom="1134" w:left="1134" w:header="720" w:footer="720" w:gutter="0"/>
      <w:cols w:space="425"/>
      <w:noEndnote/>
      <w:docGrid w:type="lines" w:linePitch="3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40B" w:rsidRDefault="00D0440B" w:rsidP="008235FE">
      <w:r>
        <w:separator/>
      </w:r>
    </w:p>
  </w:endnote>
  <w:endnote w:type="continuationSeparator" w:id="0">
    <w:p w:rsidR="00D0440B" w:rsidRDefault="00D0440B" w:rsidP="008235F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40B" w:rsidRDefault="00D0440B" w:rsidP="008235FE">
      <w:r>
        <w:separator/>
      </w:r>
    </w:p>
  </w:footnote>
  <w:footnote w:type="continuationSeparator" w:id="0">
    <w:p w:rsidR="00D0440B" w:rsidRDefault="00D0440B" w:rsidP="008235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105"/>
  <w:drawingGridVerticalSpacing w:val="323"/>
  <w:displayHorizontalDrawingGridEvery w:val="0"/>
  <w:characterSpacingControl w:val="compressPunctuation"/>
  <w:hdrShapeDefaults>
    <o:shapedefaults v:ext="edit" spidmax="3993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79F6"/>
    <w:rsid w:val="000004AE"/>
    <w:rsid w:val="00000D94"/>
    <w:rsid w:val="00001EDE"/>
    <w:rsid w:val="00003C82"/>
    <w:rsid w:val="00004BAB"/>
    <w:rsid w:val="000059C0"/>
    <w:rsid w:val="000075FC"/>
    <w:rsid w:val="00007CE6"/>
    <w:rsid w:val="000110BE"/>
    <w:rsid w:val="0001148E"/>
    <w:rsid w:val="00011CCF"/>
    <w:rsid w:val="00011F0E"/>
    <w:rsid w:val="000148D4"/>
    <w:rsid w:val="00016E1A"/>
    <w:rsid w:val="00017EC3"/>
    <w:rsid w:val="0002186D"/>
    <w:rsid w:val="00021E20"/>
    <w:rsid w:val="0002227E"/>
    <w:rsid w:val="00022898"/>
    <w:rsid w:val="00023AA9"/>
    <w:rsid w:val="00025421"/>
    <w:rsid w:val="00025B98"/>
    <w:rsid w:val="00030311"/>
    <w:rsid w:val="0003074D"/>
    <w:rsid w:val="00032C05"/>
    <w:rsid w:val="00034B68"/>
    <w:rsid w:val="0003559E"/>
    <w:rsid w:val="0003627F"/>
    <w:rsid w:val="0003664B"/>
    <w:rsid w:val="00036741"/>
    <w:rsid w:val="00036776"/>
    <w:rsid w:val="00036D74"/>
    <w:rsid w:val="0003702C"/>
    <w:rsid w:val="000402AC"/>
    <w:rsid w:val="0004167F"/>
    <w:rsid w:val="00041849"/>
    <w:rsid w:val="00041B14"/>
    <w:rsid w:val="00041BAE"/>
    <w:rsid w:val="00042F62"/>
    <w:rsid w:val="000431C5"/>
    <w:rsid w:val="000436CD"/>
    <w:rsid w:val="00043BA4"/>
    <w:rsid w:val="000448C0"/>
    <w:rsid w:val="0004513F"/>
    <w:rsid w:val="000459A0"/>
    <w:rsid w:val="00045DC5"/>
    <w:rsid w:val="00046F5C"/>
    <w:rsid w:val="00050E1F"/>
    <w:rsid w:val="000511D7"/>
    <w:rsid w:val="0005320E"/>
    <w:rsid w:val="000536B8"/>
    <w:rsid w:val="00054269"/>
    <w:rsid w:val="00054273"/>
    <w:rsid w:val="0005437C"/>
    <w:rsid w:val="00054738"/>
    <w:rsid w:val="00054CB3"/>
    <w:rsid w:val="00056718"/>
    <w:rsid w:val="0005699D"/>
    <w:rsid w:val="00060E11"/>
    <w:rsid w:val="00061875"/>
    <w:rsid w:val="00061BC7"/>
    <w:rsid w:val="0006200A"/>
    <w:rsid w:val="000624AE"/>
    <w:rsid w:val="00062B62"/>
    <w:rsid w:val="00063DDE"/>
    <w:rsid w:val="00064A9B"/>
    <w:rsid w:val="00064AAA"/>
    <w:rsid w:val="000677B9"/>
    <w:rsid w:val="000707AE"/>
    <w:rsid w:val="00071A28"/>
    <w:rsid w:val="0007299E"/>
    <w:rsid w:val="00074207"/>
    <w:rsid w:val="00074DAA"/>
    <w:rsid w:val="00075704"/>
    <w:rsid w:val="0007637B"/>
    <w:rsid w:val="00076581"/>
    <w:rsid w:val="00076FBB"/>
    <w:rsid w:val="00077ACB"/>
    <w:rsid w:val="00080851"/>
    <w:rsid w:val="00083773"/>
    <w:rsid w:val="00083BDA"/>
    <w:rsid w:val="00084021"/>
    <w:rsid w:val="000849CC"/>
    <w:rsid w:val="00084AF8"/>
    <w:rsid w:val="00085438"/>
    <w:rsid w:val="000854D0"/>
    <w:rsid w:val="00085BA2"/>
    <w:rsid w:val="00085DDF"/>
    <w:rsid w:val="00085FB5"/>
    <w:rsid w:val="00086154"/>
    <w:rsid w:val="00086FA8"/>
    <w:rsid w:val="00090708"/>
    <w:rsid w:val="00090FAA"/>
    <w:rsid w:val="00091EA1"/>
    <w:rsid w:val="0009254C"/>
    <w:rsid w:val="00092FA6"/>
    <w:rsid w:val="00094D8B"/>
    <w:rsid w:val="00095C9E"/>
    <w:rsid w:val="0009741F"/>
    <w:rsid w:val="000974E6"/>
    <w:rsid w:val="00097F0E"/>
    <w:rsid w:val="000A205C"/>
    <w:rsid w:val="000A28D2"/>
    <w:rsid w:val="000A4A3A"/>
    <w:rsid w:val="000A4C0E"/>
    <w:rsid w:val="000A4DF8"/>
    <w:rsid w:val="000B1A0F"/>
    <w:rsid w:val="000B2413"/>
    <w:rsid w:val="000B2493"/>
    <w:rsid w:val="000B4B62"/>
    <w:rsid w:val="000B6630"/>
    <w:rsid w:val="000B6F08"/>
    <w:rsid w:val="000B70F5"/>
    <w:rsid w:val="000B7DB9"/>
    <w:rsid w:val="000C069E"/>
    <w:rsid w:val="000C2480"/>
    <w:rsid w:val="000C3D2C"/>
    <w:rsid w:val="000C45AA"/>
    <w:rsid w:val="000C4983"/>
    <w:rsid w:val="000C4CFF"/>
    <w:rsid w:val="000C5CAE"/>
    <w:rsid w:val="000C6E0A"/>
    <w:rsid w:val="000D01F5"/>
    <w:rsid w:val="000D1E6B"/>
    <w:rsid w:val="000D2C86"/>
    <w:rsid w:val="000D30CB"/>
    <w:rsid w:val="000D332A"/>
    <w:rsid w:val="000D3559"/>
    <w:rsid w:val="000D531E"/>
    <w:rsid w:val="000D5FA5"/>
    <w:rsid w:val="000D6000"/>
    <w:rsid w:val="000E01F7"/>
    <w:rsid w:val="000E264D"/>
    <w:rsid w:val="000E2C68"/>
    <w:rsid w:val="000E3594"/>
    <w:rsid w:val="000E3A35"/>
    <w:rsid w:val="000E6459"/>
    <w:rsid w:val="000E7FB0"/>
    <w:rsid w:val="000F0174"/>
    <w:rsid w:val="000F0CEE"/>
    <w:rsid w:val="000F0EF9"/>
    <w:rsid w:val="000F10BB"/>
    <w:rsid w:val="000F179D"/>
    <w:rsid w:val="000F21AA"/>
    <w:rsid w:val="000F28DB"/>
    <w:rsid w:val="000F39A5"/>
    <w:rsid w:val="000F3B1B"/>
    <w:rsid w:val="000F431F"/>
    <w:rsid w:val="000F4890"/>
    <w:rsid w:val="000F57AB"/>
    <w:rsid w:val="000F746F"/>
    <w:rsid w:val="000F7DA1"/>
    <w:rsid w:val="00100B01"/>
    <w:rsid w:val="001022FA"/>
    <w:rsid w:val="00102706"/>
    <w:rsid w:val="001045BA"/>
    <w:rsid w:val="00104B17"/>
    <w:rsid w:val="0010614A"/>
    <w:rsid w:val="001075F9"/>
    <w:rsid w:val="0011344D"/>
    <w:rsid w:val="001144FE"/>
    <w:rsid w:val="001145A7"/>
    <w:rsid w:val="00115413"/>
    <w:rsid w:val="001159CA"/>
    <w:rsid w:val="00117B0B"/>
    <w:rsid w:val="001206B5"/>
    <w:rsid w:val="001212B2"/>
    <w:rsid w:val="00123400"/>
    <w:rsid w:val="00123D15"/>
    <w:rsid w:val="00124CCF"/>
    <w:rsid w:val="001251B9"/>
    <w:rsid w:val="001252EC"/>
    <w:rsid w:val="00125CB5"/>
    <w:rsid w:val="00126905"/>
    <w:rsid w:val="0012738B"/>
    <w:rsid w:val="001273D1"/>
    <w:rsid w:val="00131329"/>
    <w:rsid w:val="00137B66"/>
    <w:rsid w:val="00137DDA"/>
    <w:rsid w:val="00141055"/>
    <w:rsid w:val="00141068"/>
    <w:rsid w:val="00141B16"/>
    <w:rsid w:val="00141F98"/>
    <w:rsid w:val="0014263E"/>
    <w:rsid w:val="001443B2"/>
    <w:rsid w:val="001448BB"/>
    <w:rsid w:val="001449A2"/>
    <w:rsid w:val="001459A3"/>
    <w:rsid w:val="00147B1F"/>
    <w:rsid w:val="00150C5D"/>
    <w:rsid w:val="00150DD8"/>
    <w:rsid w:val="00151416"/>
    <w:rsid w:val="00151C00"/>
    <w:rsid w:val="001526F6"/>
    <w:rsid w:val="0015365D"/>
    <w:rsid w:val="00154824"/>
    <w:rsid w:val="00154AB1"/>
    <w:rsid w:val="00155B74"/>
    <w:rsid w:val="00156334"/>
    <w:rsid w:val="00156C42"/>
    <w:rsid w:val="001575AE"/>
    <w:rsid w:val="00157A8D"/>
    <w:rsid w:val="0016147C"/>
    <w:rsid w:val="001619A7"/>
    <w:rsid w:val="001634DB"/>
    <w:rsid w:val="001637D3"/>
    <w:rsid w:val="001639CC"/>
    <w:rsid w:val="00164014"/>
    <w:rsid w:val="00165BDD"/>
    <w:rsid w:val="00166115"/>
    <w:rsid w:val="001706F2"/>
    <w:rsid w:val="00170FAF"/>
    <w:rsid w:val="00171AC9"/>
    <w:rsid w:val="00171DA5"/>
    <w:rsid w:val="00171F97"/>
    <w:rsid w:val="00172757"/>
    <w:rsid w:val="00173C02"/>
    <w:rsid w:val="001758AB"/>
    <w:rsid w:val="00177CD8"/>
    <w:rsid w:val="00180146"/>
    <w:rsid w:val="001801B8"/>
    <w:rsid w:val="00181600"/>
    <w:rsid w:val="001816B9"/>
    <w:rsid w:val="0018309A"/>
    <w:rsid w:val="001831D6"/>
    <w:rsid w:val="00185C4D"/>
    <w:rsid w:val="00186066"/>
    <w:rsid w:val="00186C59"/>
    <w:rsid w:val="00186D56"/>
    <w:rsid w:val="00186E10"/>
    <w:rsid w:val="001909F9"/>
    <w:rsid w:val="00190E61"/>
    <w:rsid w:val="00191522"/>
    <w:rsid w:val="001918DB"/>
    <w:rsid w:val="001928FA"/>
    <w:rsid w:val="00192BF3"/>
    <w:rsid w:val="00192E98"/>
    <w:rsid w:val="00192E9B"/>
    <w:rsid w:val="001937A4"/>
    <w:rsid w:val="0019600E"/>
    <w:rsid w:val="00196509"/>
    <w:rsid w:val="001973BF"/>
    <w:rsid w:val="001A2D00"/>
    <w:rsid w:val="001A3ECA"/>
    <w:rsid w:val="001A4F8A"/>
    <w:rsid w:val="001A54DD"/>
    <w:rsid w:val="001A672C"/>
    <w:rsid w:val="001B065C"/>
    <w:rsid w:val="001B0D05"/>
    <w:rsid w:val="001B242D"/>
    <w:rsid w:val="001B27D4"/>
    <w:rsid w:val="001B2BC6"/>
    <w:rsid w:val="001B2E32"/>
    <w:rsid w:val="001B4CB1"/>
    <w:rsid w:val="001B5A74"/>
    <w:rsid w:val="001B740A"/>
    <w:rsid w:val="001C021F"/>
    <w:rsid w:val="001C1179"/>
    <w:rsid w:val="001C13DF"/>
    <w:rsid w:val="001C4E4D"/>
    <w:rsid w:val="001C6CC0"/>
    <w:rsid w:val="001D06DA"/>
    <w:rsid w:val="001D0CD3"/>
    <w:rsid w:val="001D1320"/>
    <w:rsid w:val="001D18A8"/>
    <w:rsid w:val="001D1EF3"/>
    <w:rsid w:val="001D1F27"/>
    <w:rsid w:val="001D353D"/>
    <w:rsid w:val="001D3896"/>
    <w:rsid w:val="001D3C31"/>
    <w:rsid w:val="001D4D31"/>
    <w:rsid w:val="001D60B3"/>
    <w:rsid w:val="001D7753"/>
    <w:rsid w:val="001E1DD6"/>
    <w:rsid w:val="001E22C0"/>
    <w:rsid w:val="001E2A1A"/>
    <w:rsid w:val="001E2DE0"/>
    <w:rsid w:val="001E40BF"/>
    <w:rsid w:val="001E4BF6"/>
    <w:rsid w:val="001E56A5"/>
    <w:rsid w:val="001E6A25"/>
    <w:rsid w:val="001F144C"/>
    <w:rsid w:val="001F4FD3"/>
    <w:rsid w:val="001F7CB8"/>
    <w:rsid w:val="001F7EB2"/>
    <w:rsid w:val="00203819"/>
    <w:rsid w:val="00204322"/>
    <w:rsid w:val="00204F44"/>
    <w:rsid w:val="002050C7"/>
    <w:rsid w:val="002060A7"/>
    <w:rsid w:val="0021021C"/>
    <w:rsid w:val="002111E8"/>
    <w:rsid w:val="00211399"/>
    <w:rsid w:val="00211BB8"/>
    <w:rsid w:val="002128B2"/>
    <w:rsid w:val="00216390"/>
    <w:rsid w:val="0022111D"/>
    <w:rsid w:val="00221882"/>
    <w:rsid w:val="00221E7C"/>
    <w:rsid w:val="00221E8C"/>
    <w:rsid w:val="002232CA"/>
    <w:rsid w:val="002235DA"/>
    <w:rsid w:val="00223FE7"/>
    <w:rsid w:val="0022443A"/>
    <w:rsid w:val="00224C87"/>
    <w:rsid w:val="00226A20"/>
    <w:rsid w:val="00226B60"/>
    <w:rsid w:val="002304A6"/>
    <w:rsid w:val="00230DD1"/>
    <w:rsid w:val="00231F34"/>
    <w:rsid w:val="00233256"/>
    <w:rsid w:val="00233DAE"/>
    <w:rsid w:val="0023632F"/>
    <w:rsid w:val="0023667F"/>
    <w:rsid w:val="0024050E"/>
    <w:rsid w:val="002413A4"/>
    <w:rsid w:val="0024324A"/>
    <w:rsid w:val="00245B4A"/>
    <w:rsid w:val="00245C9B"/>
    <w:rsid w:val="00246930"/>
    <w:rsid w:val="002476F2"/>
    <w:rsid w:val="00247899"/>
    <w:rsid w:val="00250712"/>
    <w:rsid w:val="00250A54"/>
    <w:rsid w:val="002511A9"/>
    <w:rsid w:val="002519D6"/>
    <w:rsid w:val="00251CB6"/>
    <w:rsid w:val="002523D4"/>
    <w:rsid w:val="00252587"/>
    <w:rsid w:val="00252BC3"/>
    <w:rsid w:val="00252EAA"/>
    <w:rsid w:val="00254504"/>
    <w:rsid w:val="002545B3"/>
    <w:rsid w:val="002552B1"/>
    <w:rsid w:val="00256785"/>
    <w:rsid w:val="00256A61"/>
    <w:rsid w:val="00256D80"/>
    <w:rsid w:val="0025754E"/>
    <w:rsid w:val="00257F1A"/>
    <w:rsid w:val="0026177C"/>
    <w:rsid w:val="002633A0"/>
    <w:rsid w:val="00264277"/>
    <w:rsid w:val="00264777"/>
    <w:rsid w:val="00266287"/>
    <w:rsid w:val="002676FC"/>
    <w:rsid w:val="002717BB"/>
    <w:rsid w:val="00271EC3"/>
    <w:rsid w:val="00271ECA"/>
    <w:rsid w:val="0027205E"/>
    <w:rsid w:val="0027251C"/>
    <w:rsid w:val="00272BB2"/>
    <w:rsid w:val="002734FB"/>
    <w:rsid w:val="002743D7"/>
    <w:rsid w:val="00275533"/>
    <w:rsid w:val="00277520"/>
    <w:rsid w:val="0027771D"/>
    <w:rsid w:val="00280AAA"/>
    <w:rsid w:val="00280FED"/>
    <w:rsid w:val="00283AD3"/>
    <w:rsid w:val="0028446C"/>
    <w:rsid w:val="00285C78"/>
    <w:rsid w:val="00286095"/>
    <w:rsid w:val="0028619B"/>
    <w:rsid w:val="0028626E"/>
    <w:rsid w:val="00286307"/>
    <w:rsid w:val="00286E8B"/>
    <w:rsid w:val="002879CA"/>
    <w:rsid w:val="00290DAB"/>
    <w:rsid w:val="0029190C"/>
    <w:rsid w:val="00294F5E"/>
    <w:rsid w:val="002977FA"/>
    <w:rsid w:val="002A06FF"/>
    <w:rsid w:val="002A0A6F"/>
    <w:rsid w:val="002A1A05"/>
    <w:rsid w:val="002A1C97"/>
    <w:rsid w:val="002A3344"/>
    <w:rsid w:val="002A3A03"/>
    <w:rsid w:val="002A3B62"/>
    <w:rsid w:val="002A3F33"/>
    <w:rsid w:val="002A4947"/>
    <w:rsid w:val="002A4F9D"/>
    <w:rsid w:val="002A611C"/>
    <w:rsid w:val="002B0A31"/>
    <w:rsid w:val="002B1A1D"/>
    <w:rsid w:val="002B1C5E"/>
    <w:rsid w:val="002B280D"/>
    <w:rsid w:val="002B3358"/>
    <w:rsid w:val="002B536E"/>
    <w:rsid w:val="002B5882"/>
    <w:rsid w:val="002B5D13"/>
    <w:rsid w:val="002B60CC"/>
    <w:rsid w:val="002B7536"/>
    <w:rsid w:val="002B7694"/>
    <w:rsid w:val="002C126F"/>
    <w:rsid w:val="002C1934"/>
    <w:rsid w:val="002C22D7"/>
    <w:rsid w:val="002C2ACF"/>
    <w:rsid w:val="002C2F05"/>
    <w:rsid w:val="002C3320"/>
    <w:rsid w:val="002C3A8F"/>
    <w:rsid w:val="002C4E29"/>
    <w:rsid w:val="002C4E69"/>
    <w:rsid w:val="002C6285"/>
    <w:rsid w:val="002C757E"/>
    <w:rsid w:val="002D1540"/>
    <w:rsid w:val="002D28AD"/>
    <w:rsid w:val="002D334E"/>
    <w:rsid w:val="002D3B72"/>
    <w:rsid w:val="002D417F"/>
    <w:rsid w:val="002D42DA"/>
    <w:rsid w:val="002D553F"/>
    <w:rsid w:val="002D5BBF"/>
    <w:rsid w:val="002E1474"/>
    <w:rsid w:val="002E1941"/>
    <w:rsid w:val="002E2AE4"/>
    <w:rsid w:val="002E386C"/>
    <w:rsid w:val="002E4879"/>
    <w:rsid w:val="002E55A5"/>
    <w:rsid w:val="002E5824"/>
    <w:rsid w:val="002E58C1"/>
    <w:rsid w:val="002E5DF7"/>
    <w:rsid w:val="002E5E07"/>
    <w:rsid w:val="002E661D"/>
    <w:rsid w:val="002E71E5"/>
    <w:rsid w:val="002E7D41"/>
    <w:rsid w:val="002F0345"/>
    <w:rsid w:val="002F07C1"/>
    <w:rsid w:val="002F1EE6"/>
    <w:rsid w:val="002F2273"/>
    <w:rsid w:val="002F369A"/>
    <w:rsid w:val="002F409F"/>
    <w:rsid w:val="002F4337"/>
    <w:rsid w:val="002F6620"/>
    <w:rsid w:val="0030026E"/>
    <w:rsid w:val="00302FA8"/>
    <w:rsid w:val="0030463F"/>
    <w:rsid w:val="00304D52"/>
    <w:rsid w:val="003059C8"/>
    <w:rsid w:val="00305CED"/>
    <w:rsid w:val="00307F3B"/>
    <w:rsid w:val="0031135E"/>
    <w:rsid w:val="0031265A"/>
    <w:rsid w:val="00312817"/>
    <w:rsid w:val="00313035"/>
    <w:rsid w:val="00313698"/>
    <w:rsid w:val="00313912"/>
    <w:rsid w:val="00313E2F"/>
    <w:rsid w:val="003153E6"/>
    <w:rsid w:val="0032108B"/>
    <w:rsid w:val="0032311E"/>
    <w:rsid w:val="00323BF0"/>
    <w:rsid w:val="003241B1"/>
    <w:rsid w:val="00324CB8"/>
    <w:rsid w:val="00330133"/>
    <w:rsid w:val="00330817"/>
    <w:rsid w:val="003321F0"/>
    <w:rsid w:val="00332457"/>
    <w:rsid w:val="00334ACD"/>
    <w:rsid w:val="00335998"/>
    <w:rsid w:val="0033779A"/>
    <w:rsid w:val="00337E9F"/>
    <w:rsid w:val="00341F48"/>
    <w:rsid w:val="003435E9"/>
    <w:rsid w:val="00344122"/>
    <w:rsid w:val="0035237F"/>
    <w:rsid w:val="0035269D"/>
    <w:rsid w:val="003539BF"/>
    <w:rsid w:val="00353C78"/>
    <w:rsid w:val="0035406B"/>
    <w:rsid w:val="00355A72"/>
    <w:rsid w:val="00356ABB"/>
    <w:rsid w:val="00356F1A"/>
    <w:rsid w:val="0035756E"/>
    <w:rsid w:val="00360916"/>
    <w:rsid w:val="00361A5B"/>
    <w:rsid w:val="00363654"/>
    <w:rsid w:val="00363BE6"/>
    <w:rsid w:val="0036711E"/>
    <w:rsid w:val="00367C5D"/>
    <w:rsid w:val="00370A1D"/>
    <w:rsid w:val="00371733"/>
    <w:rsid w:val="003730DE"/>
    <w:rsid w:val="00373317"/>
    <w:rsid w:val="0037364B"/>
    <w:rsid w:val="003766F0"/>
    <w:rsid w:val="00380AC7"/>
    <w:rsid w:val="00381F81"/>
    <w:rsid w:val="003820FD"/>
    <w:rsid w:val="003840BA"/>
    <w:rsid w:val="003853C4"/>
    <w:rsid w:val="00385EF2"/>
    <w:rsid w:val="003862DF"/>
    <w:rsid w:val="00387041"/>
    <w:rsid w:val="003872B8"/>
    <w:rsid w:val="003909C8"/>
    <w:rsid w:val="00391322"/>
    <w:rsid w:val="0039163B"/>
    <w:rsid w:val="0039234A"/>
    <w:rsid w:val="003928D5"/>
    <w:rsid w:val="00392ABE"/>
    <w:rsid w:val="00392E66"/>
    <w:rsid w:val="00393075"/>
    <w:rsid w:val="0039312A"/>
    <w:rsid w:val="00394994"/>
    <w:rsid w:val="003950D0"/>
    <w:rsid w:val="00395BB5"/>
    <w:rsid w:val="00397119"/>
    <w:rsid w:val="003A1FD8"/>
    <w:rsid w:val="003A4874"/>
    <w:rsid w:val="003A5705"/>
    <w:rsid w:val="003A66CC"/>
    <w:rsid w:val="003A6E6B"/>
    <w:rsid w:val="003B10C1"/>
    <w:rsid w:val="003B151A"/>
    <w:rsid w:val="003B42BF"/>
    <w:rsid w:val="003B52A1"/>
    <w:rsid w:val="003B57BB"/>
    <w:rsid w:val="003B6BF4"/>
    <w:rsid w:val="003B71D4"/>
    <w:rsid w:val="003B7267"/>
    <w:rsid w:val="003B7AC0"/>
    <w:rsid w:val="003C0ED3"/>
    <w:rsid w:val="003C0F42"/>
    <w:rsid w:val="003C1FB9"/>
    <w:rsid w:val="003C365F"/>
    <w:rsid w:val="003C4E7D"/>
    <w:rsid w:val="003D0468"/>
    <w:rsid w:val="003D0B49"/>
    <w:rsid w:val="003D0BFD"/>
    <w:rsid w:val="003D1F51"/>
    <w:rsid w:val="003D2582"/>
    <w:rsid w:val="003D2DFB"/>
    <w:rsid w:val="003D3580"/>
    <w:rsid w:val="003D3802"/>
    <w:rsid w:val="003D4027"/>
    <w:rsid w:val="003D6972"/>
    <w:rsid w:val="003E15DB"/>
    <w:rsid w:val="003E388D"/>
    <w:rsid w:val="003E3F27"/>
    <w:rsid w:val="003E4B36"/>
    <w:rsid w:val="003E4D06"/>
    <w:rsid w:val="003E4D1D"/>
    <w:rsid w:val="003E4D47"/>
    <w:rsid w:val="003E5CC4"/>
    <w:rsid w:val="003E6020"/>
    <w:rsid w:val="003F02FF"/>
    <w:rsid w:val="003F1E1E"/>
    <w:rsid w:val="003F2305"/>
    <w:rsid w:val="003F29AF"/>
    <w:rsid w:val="003F4819"/>
    <w:rsid w:val="003F52DD"/>
    <w:rsid w:val="003F56F1"/>
    <w:rsid w:val="003F5A07"/>
    <w:rsid w:val="003F63F5"/>
    <w:rsid w:val="0040068D"/>
    <w:rsid w:val="00401BA4"/>
    <w:rsid w:val="00402A36"/>
    <w:rsid w:val="00403A66"/>
    <w:rsid w:val="00403F7C"/>
    <w:rsid w:val="00404F40"/>
    <w:rsid w:val="0040537F"/>
    <w:rsid w:val="004060E9"/>
    <w:rsid w:val="00410D83"/>
    <w:rsid w:val="00411505"/>
    <w:rsid w:val="004144B2"/>
    <w:rsid w:val="004152B7"/>
    <w:rsid w:val="00417A49"/>
    <w:rsid w:val="00417C73"/>
    <w:rsid w:val="00417DBE"/>
    <w:rsid w:val="00417E5F"/>
    <w:rsid w:val="00421562"/>
    <w:rsid w:val="00421FA8"/>
    <w:rsid w:val="004226D9"/>
    <w:rsid w:val="0042288B"/>
    <w:rsid w:val="00423C64"/>
    <w:rsid w:val="00424625"/>
    <w:rsid w:val="00424DCB"/>
    <w:rsid w:val="004258F6"/>
    <w:rsid w:val="00427D1B"/>
    <w:rsid w:val="00430DEA"/>
    <w:rsid w:val="0043116E"/>
    <w:rsid w:val="00431FC2"/>
    <w:rsid w:val="0043205D"/>
    <w:rsid w:val="0043212A"/>
    <w:rsid w:val="00432D49"/>
    <w:rsid w:val="00434DA2"/>
    <w:rsid w:val="00434DD7"/>
    <w:rsid w:val="0043525B"/>
    <w:rsid w:val="004359B7"/>
    <w:rsid w:val="0043629E"/>
    <w:rsid w:val="0043650E"/>
    <w:rsid w:val="00436718"/>
    <w:rsid w:val="00437319"/>
    <w:rsid w:val="00437E42"/>
    <w:rsid w:val="00443C43"/>
    <w:rsid w:val="00443CC5"/>
    <w:rsid w:val="004440BE"/>
    <w:rsid w:val="004443CD"/>
    <w:rsid w:val="0044562F"/>
    <w:rsid w:val="00446347"/>
    <w:rsid w:val="004466E2"/>
    <w:rsid w:val="00446A5E"/>
    <w:rsid w:val="0045015E"/>
    <w:rsid w:val="00451711"/>
    <w:rsid w:val="00452F85"/>
    <w:rsid w:val="0045316E"/>
    <w:rsid w:val="00453468"/>
    <w:rsid w:val="0045393A"/>
    <w:rsid w:val="004541ED"/>
    <w:rsid w:val="0045483B"/>
    <w:rsid w:val="00455919"/>
    <w:rsid w:val="00456789"/>
    <w:rsid w:val="00456803"/>
    <w:rsid w:val="00456909"/>
    <w:rsid w:val="004618D4"/>
    <w:rsid w:val="00463F47"/>
    <w:rsid w:val="004642B0"/>
    <w:rsid w:val="00464420"/>
    <w:rsid w:val="00466039"/>
    <w:rsid w:val="00467693"/>
    <w:rsid w:val="00470329"/>
    <w:rsid w:val="00473191"/>
    <w:rsid w:val="00474B16"/>
    <w:rsid w:val="00475C4C"/>
    <w:rsid w:val="0047600B"/>
    <w:rsid w:val="0048168A"/>
    <w:rsid w:val="004824EC"/>
    <w:rsid w:val="0048259C"/>
    <w:rsid w:val="00483C72"/>
    <w:rsid w:val="0048627C"/>
    <w:rsid w:val="00486F9C"/>
    <w:rsid w:val="00487BB3"/>
    <w:rsid w:val="00490215"/>
    <w:rsid w:val="00490546"/>
    <w:rsid w:val="00491475"/>
    <w:rsid w:val="004918BC"/>
    <w:rsid w:val="0049258C"/>
    <w:rsid w:val="004928BE"/>
    <w:rsid w:val="004929FF"/>
    <w:rsid w:val="004934C3"/>
    <w:rsid w:val="00493D0E"/>
    <w:rsid w:val="00495B7E"/>
    <w:rsid w:val="004961B2"/>
    <w:rsid w:val="00496CBE"/>
    <w:rsid w:val="00497231"/>
    <w:rsid w:val="004973CB"/>
    <w:rsid w:val="00497F78"/>
    <w:rsid w:val="004A0D95"/>
    <w:rsid w:val="004A3E25"/>
    <w:rsid w:val="004A618D"/>
    <w:rsid w:val="004B2331"/>
    <w:rsid w:val="004B2649"/>
    <w:rsid w:val="004B29AC"/>
    <w:rsid w:val="004B2DEC"/>
    <w:rsid w:val="004B3124"/>
    <w:rsid w:val="004B412E"/>
    <w:rsid w:val="004B4D8C"/>
    <w:rsid w:val="004B5BEC"/>
    <w:rsid w:val="004B5E9C"/>
    <w:rsid w:val="004B60C8"/>
    <w:rsid w:val="004C0286"/>
    <w:rsid w:val="004C075B"/>
    <w:rsid w:val="004C15C7"/>
    <w:rsid w:val="004C1B9D"/>
    <w:rsid w:val="004C2D80"/>
    <w:rsid w:val="004C2DB4"/>
    <w:rsid w:val="004C3128"/>
    <w:rsid w:val="004C3A36"/>
    <w:rsid w:val="004C5679"/>
    <w:rsid w:val="004C5A68"/>
    <w:rsid w:val="004C5F6D"/>
    <w:rsid w:val="004D0595"/>
    <w:rsid w:val="004D236D"/>
    <w:rsid w:val="004D2D99"/>
    <w:rsid w:val="004D3CC3"/>
    <w:rsid w:val="004D3D07"/>
    <w:rsid w:val="004D5854"/>
    <w:rsid w:val="004D5E8C"/>
    <w:rsid w:val="004D622D"/>
    <w:rsid w:val="004D6F21"/>
    <w:rsid w:val="004E0048"/>
    <w:rsid w:val="004E07DD"/>
    <w:rsid w:val="004E087E"/>
    <w:rsid w:val="004E2177"/>
    <w:rsid w:val="004E2D6E"/>
    <w:rsid w:val="004E4D8B"/>
    <w:rsid w:val="004E5ACF"/>
    <w:rsid w:val="004E61F5"/>
    <w:rsid w:val="004E6DC7"/>
    <w:rsid w:val="004E7838"/>
    <w:rsid w:val="004F0322"/>
    <w:rsid w:val="004F1954"/>
    <w:rsid w:val="004F24F0"/>
    <w:rsid w:val="004F3083"/>
    <w:rsid w:val="004F3817"/>
    <w:rsid w:val="004F5629"/>
    <w:rsid w:val="004F6CE8"/>
    <w:rsid w:val="004F6DBE"/>
    <w:rsid w:val="004F78B1"/>
    <w:rsid w:val="0050003C"/>
    <w:rsid w:val="0050053D"/>
    <w:rsid w:val="00502A78"/>
    <w:rsid w:val="00503046"/>
    <w:rsid w:val="00503634"/>
    <w:rsid w:val="00503FF8"/>
    <w:rsid w:val="00505567"/>
    <w:rsid w:val="00505EA0"/>
    <w:rsid w:val="0050608D"/>
    <w:rsid w:val="00510639"/>
    <w:rsid w:val="0051151E"/>
    <w:rsid w:val="005119A1"/>
    <w:rsid w:val="00511AA1"/>
    <w:rsid w:val="00511D88"/>
    <w:rsid w:val="00511FB9"/>
    <w:rsid w:val="0051231B"/>
    <w:rsid w:val="00513219"/>
    <w:rsid w:val="00515DB4"/>
    <w:rsid w:val="00515E56"/>
    <w:rsid w:val="00522B7F"/>
    <w:rsid w:val="00524D48"/>
    <w:rsid w:val="00524DB9"/>
    <w:rsid w:val="005260F1"/>
    <w:rsid w:val="00527581"/>
    <w:rsid w:val="0053069D"/>
    <w:rsid w:val="005308C8"/>
    <w:rsid w:val="00530AC2"/>
    <w:rsid w:val="00532867"/>
    <w:rsid w:val="00533357"/>
    <w:rsid w:val="00535F1B"/>
    <w:rsid w:val="00536062"/>
    <w:rsid w:val="005373DF"/>
    <w:rsid w:val="005373EC"/>
    <w:rsid w:val="00540265"/>
    <w:rsid w:val="00541104"/>
    <w:rsid w:val="00541582"/>
    <w:rsid w:val="00542AA7"/>
    <w:rsid w:val="0054426C"/>
    <w:rsid w:val="00544AE9"/>
    <w:rsid w:val="00546FD8"/>
    <w:rsid w:val="00550615"/>
    <w:rsid w:val="00550EEF"/>
    <w:rsid w:val="0055117B"/>
    <w:rsid w:val="00551F76"/>
    <w:rsid w:val="00553BE0"/>
    <w:rsid w:val="00554FDF"/>
    <w:rsid w:val="00555C95"/>
    <w:rsid w:val="00555FDE"/>
    <w:rsid w:val="0055766B"/>
    <w:rsid w:val="00561506"/>
    <w:rsid w:val="005617BE"/>
    <w:rsid w:val="0056254D"/>
    <w:rsid w:val="00563151"/>
    <w:rsid w:val="00563EE6"/>
    <w:rsid w:val="00565E93"/>
    <w:rsid w:val="00566A70"/>
    <w:rsid w:val="00567650"/>
    <w:rsid w:val="0056795C"/>
    <w:rsid w:val="005679F6"/>
    <w:rsid w:val="00567B59"/>
    <w:rsid w:val="00571389"/>
    <w:rsid w:val="0057143A"/>
    <w:rsid w:val="005731E7"/>
    <w:rsid w:val="0057359F"/>
    <w:rsid w:val="0057375F"/>
    <w:rsid w:val="00573D83"/>
    <w:rsid w:val="00574C63"/>
    <w:rsid w:val="00576551"/>
    <w:rsid w:val="00576FB6"/>
    <w:rsid w:val="005823E0"/>
    <w:rsid w:val="005829A2"/>
    <w:rsid w:val="005835BC"/>
    <w:rsid w:val="00584394"/>
    <w:rsid w:val="00585F69"/>
    <w:rsid w:val="0058764D"/>
    <w:rsid w:val="00593295"/>
    <w:rsid w:val="0059338B"/>
    <w:rsid w:val="00593F81"/>
    <w:rsid w:val="00594591"/>
    <w:rsid w:val="00595148"/>
    <w:rsid w:val="00595346"/>
    <w:rsid w:val="00596A7D"/>
    <w:rsid w:val="00596E07"/>
    <w:rsid w:val="005A06CC"/>
    <w:rsid w:val="005A0758"/>
    <w:rsid w:val="005A097F"/>
    <w:rsid w:val="005A16C7"/>
    <w:rsid w:val="005A2990"/>
    <w:rsid w:val="005A2FB2"/>
    <w:rsid w:val="005A3630"/>
    <w:rsid w:val="005A3C95"/>
    <w:rsid w:val="005A4108"/>
    <w:rsid w:val="005A47B4"/>
    <w:rsid w:val="005A586C"/>
    <w:rsid w:val="005A5E98"/>
    <w:rsid w:val="005A7364"/>
    <w:rsid w:val="005A7412"/>
    <w:rsid w:val="005A7CAF"/>
    <w:rsid w:val="005B1753"/>
    <w:rsid w:val="005B203E"/>
    <w:rsid w:val="005B2E50"/>
    <w:rsid w:val="005B4272"/>
    <w:rsid w:val="005B497D"/>
    <w:rsid w:val="005B53DD"/>
    <w:rsid w:val="005B578D"/>
    <w:rsid w:val="005C01C6"/>
    <w:rsid w:val="005C1564"/>
    <w:rsid w:val="005C34EC"/>
    <w:rsid w:val="005C36AD"/>
    <w:rsid w:val="005C4BF9"/>
    <w:rsid w:val="005C5FD9"/>
    <w:rsid w:val="005C6058"/>
    <w:rsid w:val="005C61E4"/>
    <w:rsid w:val="005C76A5"/>
    <w:rsid w:val="005C7BB1"/>
    <w:rsid w:val="005D08C8"/>
    <w:rsid w:val="005D19E8"/>
    <w:rsid w:val="005D2E4B"/>
    <w:rsid w:val="005D3234"/>
    <w:rsid w:val="005D394A"/>
    <w:rsid w:val="005D3B0D"/>
    <w:rsid w:val="005D3D4B"/>
    <w:rsid w:val="005D4A8C"/>
    <w:rsid w:val="005D6B84"/>
    <w:rsid w:val="005D70FC"/>
    <w:rsid w:val="005D74BE"/>
    <w:rsid w:val="005E06FB"/>
    <w:rsid w:val="005E2E73"/>
    <w:rsid w:val="005E3034"/>
    <w:rsid w:val="005E3642"/>
    <w:rsid w:val="005E51FA"/>
    <w:rsid w:val="005E5F94"/>
    <w:rsid w:val="005E66D7"/>
    <w:rsid w:val="005E72D0"/>
    <w:rsid w:val="005E7E45"/>
    <w:rsid w:val="005F0665"/>
    <w:rsid w:val="005F070D"/>
    <w:rsid w:val="005F1586"/>
    <w:rsid w:val="005F1963"/>
    <w:rsid w:val="005F2350"/>
    <w:rsid w:val="005F3B11"/>
    <w:rsid w:val="005F4065"/>
    <w:rsid w:val="005F40AD"/>
    <w:rsid w:val="005F44A2"/>
    <w:rsid w:val="005F4D3C"/>
    <w:rsid w:val="005F51A3"/>
    <w:rsid w:val="005F57C6"/>
    <w:rsid w:val="005F69B0"/>
    <w:rsid w:val="005F7A87"/>
    <w:rsid w:val="005F7CC4"/>
    <w:rsid w:val="006001DA"/>
    <w:rsid w:val="00600969"/>
    <w:rsid w:val="006013E6"/>
    <w:rsid w:val="006014E5"/>
    <w:rsid w:val="00602206"/>
    <w:rsid w:val="00603A56"/>
    <w:rsid w:val="00604FB8"/>
    <w:rsid w:val="006050F8"/>
    <w:rsid w:val="006104E6"/>
    <w:rsid w:val="0061090B"/>
    <w:rsid w:val="006136B5"/>
    <w:rsid w:val="00614B33"/>
    <w:rsid w:val="0061537B"/>
    <w:rsid w:val="00617096"/>
    <w:rsid w:val="00617397"/>
    <w:rsid w:val="00617435"/>
    <w:rsid w:val="006214F7"/>
    <w:rsid w:val="006217AA"/>
    <w:rsid w:val="00621AFD"/>
    <w:rsid w:val="00622DB9"/>
    <w:rsid w:val="00622F19"/>
    <w:rsid w:val="00623933"/>
    <w:rsid w:val="006248BA"/>
    <w:rsid w:val="006253E3"/>
    <w:rsid w:val="00627126"/>
    <w:rsid w:val="00627ACA"/>
    <w:rsid w:val="00630A44"/>
    <w:rsid w:val="00631E4E"/>
    <w:rsid w:val="006323D3"/>
    <w:rsid w:val="00633107"/>
    <w:rsid w:val="00633D6D"/>
    <w:rsid w:val="00634F6C"/>
    <w:rsid w:val="00635408"/>
    <w:rsid w:val="00636F3F"/>
    <w:rsid w:val="00637985"/>
    <w:rsid w:val="00637E22"/>
    <w:rsid w:val="00641922"/>
    <w:rsid w:val="00643527"/>
    <w:rsid w:val="00643593"/>
    <w:rsid w:val="00645245"/>
    <w:rsid w:val="00645318"/>
    <w:rsid w:val="0064656E"/>
    <w:rsid w:val="00646A9D"/>
    <w:rsid w:val="00647061"/>
    <w:rsid w:val="00650FB1"/>
    <w:rsid w:val="00652125"/>
    <w:rsid w:val="006528AE"/>
    <w:rsid w:val="00652A26"/>
    <w:rsid w:val="006536E0"/>
    <w:rsid w:val="00653D8C"/>
    <w:rsid w:val="00654E2A"/>
    <w:rsid w:val="00655336"/>
    <w:rsid w:val="00655B3C"/>
    <w:rsid w:val="0065638D"/>
    <w:rsid w:val="006573DC"/>
    <w:rsid w:val="00661083"/>
    <w:rsid w:val="00661FC6"/>
    <w:rsid w:val="00662316"/>
    <w:rsid w:val="00662351"/>
    <w:rsid w:val="00663864"/>
    <w:rsid w:val="00667A7A"/>
    <w:rsid w:val="00670349"/>
    <w:rsid w:val="00671429"/>
    <w:rsid w:val="006718F1"/>
    <w:rsid w:val="00671BB2"/>
    <w:rsid w:val="00671BC6"/>
    <w:rsid w:val="00672700"/>
    <w:rsid w:val="006736CF"/>
    <w:rsid w:val="00674052"/>
    <w:rsid w:val="00674DB4"/>
    <w:rsid w:val="006753AC"/>
    <w:rsid w:val="0067695B"/>
    <w:rsid w:val="00676A1E"/>
    <w:rsid w:val="00681CC6"/>
    <w:rsid w:val="00682A7A"/>
    <w:rsid w:val="00683281"/>
    <w:rsid w:val="00684BD1"/>
    <w:rsid w:val="00690246"/>
    <w:rsid w:val="006903A6"/>
    <w:rsid w:val="006906A9"/>
    <w:rsid w:val="006907C0"/>
    <w:rsid w:val="006920AD"/>
    <w:rsid w:val="00692997"/>
    <w:rsid w:val="00692D44"/>
    <w:rsid w:val="006931E8"/>
    <w:rsid w:val="006936CC"/>
    <w:rsid w:val="00693778"/>
    <w:rsid w:val="00693C41"/>
    <w:rsid w:val="006959D5"/>
    <w:rsid w:val="006968DE"/>
    <w:rsid w:val="006A064E"/>
    <w:rsid w:val="006A193C"/>
    <w:rsid w:val="006A33DF"/>
    <w:rsid w:val="006A4143"/>
    <w:rsid w:val="006A5A16"/>
    <w:rsid w:val="006A7299"/>
    <w:rsid w:val="006B006C"/>
    <w:rsid w:val="006B016A"/>
    <w:rsid w:val="006B14E7"/>
    <w:rsid w:val="006B24FF"/>
    <w:rsid w:val="006B2B37"/>
    <w:rsid w:val="006B3D92"/>
    <w:rsid w:val="006B48DD"/>
    <w:rsid w:val="006B66E2"/>
    <w:rsid w:val="006C01DF"/>
    <w:rsid w:val="006C0258"/>
    <w:rsid w:val="006C0E22"/>
    <w:rsid w:val="006C385D"/>
    <w:rsid w:val="006C3E0A"/>
    <w:rsid w:val="006C416F"/>
    <w:rsid w:val="006C46EC"/>
    <w:rsid w:val="006C4E62"/>
    <w:rsid w:val="006C540C"/>
    <w:rsid w:val="006C575F"/>
    <w:rsid w:val="006C6A68"/>
    <w:rsid w:val="006C7F30"/>
    <w:rsid w:val="006D0A85"/>
    <w:rsid w:val="006D16D2"/>
    <w:rsid w:val="006D1C72"/>
    <w:rsid w:val="006D3605"/>
    <w:rsid w:val="006D375A"/>
    <w:rsid w:val="006D3F6C"/>
    <w:rsid w:val="006D44E0"/>
    <w:rsid w:val="006D4814"/>
    <w:rsid w:val="006D5B9C"/>
    <w:rsid w:val="006D63C0"/>
    <w:rsid w:val="006D7002"/>
    <w:rsid w:val="006D756D"/>
    <w:rsid w:val="006D7E5F"/>
    <w:rsid w:val="006E052D"/>
    <w:rsid w:val="006E0550"/>
    <w:rsid w:val="006E09BB"/>
    <w:rsid w:val="006E0F24"/>
    <w:rsid w:val="006E21CB"/>
    <w:rsid w:val="006E2440"/>
    <w:rsid w:val="006E32C9"/>
    <w:rsid w:val="006E4144"/>
    <w:rsid w:val="006E4200"/>
    <w:rsid w:val="006E4AD0"/>
    <w:rsid w:val="006E63B4"/>
    <w:rsid w:val="006F0192"/>
    <w:rsid w:val="006F04EA"/>
    <w:rsid w:val="006F0776"/>
    <w:rsid w:val="006F29FF"/>
    <w:rsid w:val="006F374A"/>
    <w:rsid w:val="006F3982"/>
    <w:rsid w:val="006F67A1"/>
    <w:rsid w:val="007004E4"/>
    <w:rsid w:val="00700DD4"/>
    <w:rsid w:val="00703AF6"/>
    <w:rsid w:val="00704B22"/>
    <w:rsid w:val="007062B0"/>
    <w:rsid w:val="00706470"/>
    <w:rsid w:val="007068FF"/>
    <w:rsid w:val="00707D32"/>
    <w:rsid w:val="007107A5"/>
    <w:rsid w:val="0071110E"/>
    <w:rsid w:val="007130B4"/>
    <w:rsid w:val="0071402C"/>
    <w:rsid w:val="0071471A"/>
    <w:rsid w:val="00714C90"/>
    <w:rsid w:val="007157EF"/>
    <w:rsid w:val="0071701B"/>
    <w:rsid w:val="0071741D"/>
    <w:rsid w:val="007215A7"/>
    <w:rsid w:val="007224B4"/>
    <w:rsid w:val="00724550"/>
    <w:rsid w:val="00724B0B"/>
    <w:rsid w:val="00725157"/>
    <w:rsid w:val="007261C8"/>
    <w:rsid w:val="00731AC5"/>
    <w:rsid w:val="00737183"/>
    <w:rsid w:val="00743C93"/>
    <w:rsid w:val="00750062"/>
    <w:rsid w:val="00750A48"/>
    <w:rsid w:val="007517DB"/>
    <w:rsid w:val="00751967"/>
    <w:rsid w:val="00751F59"/>
    <w:rsid w:val="0075332C"/>
    <w:rsid w:val="00753690"/>
    <w:rsid w:val="007536A1"/>
    <w:rsid w:val="00754AD6"/>
    <w:rsid w:val="00755D91"/>
    <w:rsid w:val="0075777D"/>
    <w:rsid w:val="007579B6"/>
    <w:rsid w:val="007610EF"/>
    <w:rsid w:val="007622C9"/>
    <w:rsid w:val="0076272E"/>
    <w:rsid w:val="00762753"/>
    <w:rsid w:val="00764417"/>
    <w:rsid w:val="007645CF"/>
    <w:rsid w:val="00765766"/>
    <w:rsid w:val="00765961"/>
    <w:rsid w:val="00766581"/>
    <w:rsid w:val="00771127"/>
    <w:rsid w:val="007730DA"/>
    <w:rsid w:val="00775221"/>
    <w:rsid w:val="007752D2"/>
    <w:rsid w:val="00776175"/>
    <w:rsid w:val="00776505"/>
    <w:rsid w:val="00776898"/>
    <w:rsid w:val="00780A54"/>
    <w:rsid w:val="00781EBB"/>
    <w:rsid w:val="00783139"/>
    <w:rsid w:val="00783647"/>
    <w:rsid w:val="00787A64"/>
    <w:rsid w:val="00790917"/>
    <w:rsid w:val="00790989"/>
    <w:rsid w:val="00791451"/>
    <w:rsid w:val="007937CA"/>
    <w:rsid w:val="00793978"/>
    <w:rsid w:val="00793B7F"/>
    <w:rsid w:val="00793F0C"/>
    <w:rsid w:val="007953A6"/>
    <w:rsid w:val="00795908"/>
    <w:rsid w:val="00796C67"/>
    <w:rsid w:val="007A0CC3"/>
    <w:rsid w:val="007A10BE"/>
    <w:rsid w:val="007A115C"/>
    <w:rsid w:val="007A1516"/>
    <w:rsid w:val="007A1989"/>
    <w:rsid w:val="007A2EDB"/>
    <w:rsid w:val="007A78FA"/>
    <w:rsid w:val="007B0872"/>
    <w:rsid w:val="007B0F7A"/>
    <w:rsid w:val="007B2514"/>
    <w:rsid w:val="007B25E9"/>
    <w:rsid w:val="007B2C96"/>
    <w:rsid w:val="007B4B9C"/>
    <w:rsid w:val="007B63E8"/>
    <w:rsid w:val="007B6649"/>
    <w:rsid w:val="007B7BB3"/>
    <w:rsid w:val="007C0BAF"/>
    <w:rsid w:val="007C0F42"/>
    <w:rsid w:val="007C4EAA"/>
    <w:rsid w:val="007C5993"/>
    <w:rsid w:val="007C61F7"/>
    <w:rsid w:val="007D0DD7"/>
    <w:rsid w:val="007D2376"/>
    <w:rsid w:val="007D295C"/>
    <w:rsid w:val="007D2A85"/>
    <w:rsid w:val="007D31A4"/>
    <w:rsid w:val="007D37D8"/>
    <w:rsid w:val="007D4DE6"/>
    <w:rsid w:val="007D556B"/>
    <w:rsid w:val="007D66B5"/>
    <w:rsid w:val="007D7F30"/>
    <w:rsid w:val="007E18EE"/>
    <w:rsid w:val="007E196D"/>
    <w:rsid w:val="007E28FA"/>
    <w:rsid w:val="007E31D8"/>
    <w:rsid w:val="007E3ABF"/>
    <w:rsid w:val="007E3DE1"/>
    <w:rsid w:val="007E6778"/>
    <w:rsid w:val="007E7BC4"/>
    <w:rsid w:val="007E7DE4"/>
    <w:rsid w:val="007F40D3"/>
    <w:rsid w:val="007F4315"/>
    <w:rsid w:val="007F4345"/>
    <w:rsid w:val="007F4359"/>
    <w:rsid w:val="007F4F64"/>
    <w:rsid w:val="007F632A"/>
    <w:rsid w:val="0080163E"/>
    <w:rsid w:val="00805DE5"/>
    <w:rsid w:val="00807286"/>
    <w:rsid w:val="0080728D"/>
    <w:rsid w:val="00811FE8"/>
    <w:rsid w:val="008128D7"/>
    <w:rsid w:val="00813F12"/>
    <w:rsid w:val="00815041"/>
    <w:rsid w:val="0081657C"/>
    <w:rsid w:val="00817F02"/>
    <w:rsid w:val="0082058E"/>
    <w:rsid w:val="00820BA2"/>
    <w:rsid w:val="00821EC0"/>
    <w:rsid w:val="008235FE"/>
    <w:rsid w:val="0082397F"/>
    <w:rsid w:val="00823A66"/>
    <w:rsid w:val="00823ACE"/>
    <w:rsid w:val="008246CD"/>
    <w:rsid w:val="008248E1"/>
    <w:rsid w:val="0082515B"/>
    <w:rsid w:val="008275ED"/>
    <w:rsid w:val="00827643"/>
    <w:rsid w:val="008302C1"/>
    <w:rsid w:val="00830B8C"/>
    <w:rsid w:val="008318F5"/>
    <w:rsid w:val="00831B79"/>
    <w:rsid w:val="00833AAC"/>
    <w:rsid w:val="00833D77"/>
    <w:rsid w:val="00833F2F"/>
    <w:rsid w:val="008345CD"/>
    <w:rsid w:val="00835658"/>
    <w:rsid w:val="008361BA"/>
    <w:rsid w:val="008402A7"/>
    <w:rsid w:val="00840EED"/>
    <w:rsid w:val="00841EC5"/>
    <w:rsid w:val="00842DA0"/>
    <w:rsid w:val="008431B1"/>
    <w:rsid w:val="008442EF"/>
    <w:rsid w:val="00847321"/>
    <w:rsid w:val="008549E2"/>
    <w:rsid w:val="008555BE"/>
    <w:rsid w:val="0085564A"/>
    <w:rsid w:val="00855E07"/>
    <w:rsid w:val="00855E95"/>
    <w:rsid w:val="00856296"/>
    <w:rsid w:val="008572E4"/>
    <w:rsid w:val="008601B9"/>
    <w:rsid w:val="00860D6A"/>
    <w:rsid w:val="00861472"/>
    <w:rsid w:val="008633F4"/>
    <w:rsid w:val="00865A19"/>
    <w:rsid w:val="00865AA7"/>
    <w:rsid w:val="00867FAF"/>
    <w:rsid w:val="00870465"/>
    <w:rsid w:val="00870F90"/>
    <w:rsid w:val="00873918"/>
    <w:rsid w:val="0087395E"/>
    <w:rsid w:val="00873A62"/>
    <w:rsid w:val="00873E7C"/>
    <w:rsid w:val="00874857"/>
    <w:rsid w:val="0087615B"/>
    <w:rsid w:val="008773EE"/>
    <w:rsid w:val="00877454"/>
    <w:rsid w:val="008774A3"/>
    <w:rsid w:val="0088034A"/>
    <w:rsid w:val="0088098F"/>
    <w:rsid w:val="00880A37"/>
    <w:rsid w:val="008814B5"/>
    <w:rsid w:val="00883523"/>
    <w:rsid w:val="008841CB"/>
    <w:rsid w:val="00885149"/>
    <w:rsid w:val="00887113"/>
    <w:rsid w:val="00890B48"/>
    <w:rsid w:val="00891319"/>
    <w:rsid w:val="00891C28"/>
    <w:rsid w:val="0089268C"/>
    <w:rsid w:val="0089359B"/>
    <w:rsid w:val="00895D7F"/>
    <w:rsid w:val="00896A77"/>
    <w:rsid w:val="00896A9C"/>
    <w:rsid w:val="00897680"/>
    <w:rsid w:val="008A0350"/>
    <w:rsid w:val="008A2A32"/>
    <w:rsid w:val="008A51B4"/>
    <w:rsid w:val="008A549C"/>
    <w:rsid w:val="008A5FBC"/>
    <w:rsid w:val="008B0939"/>
    <w:rsid w:val="008B0DA5"/>
    <w:rsid w:val="008B1071"/>
    <w:rsid w:val="008B1474"/>
    <w:rsid w:val="008B1660"/>
    <w:rsid w:val="008B258E"/>
    <w:rsid w:val="008B2F71"/>
    <w:rsid w:val="008B340D"/>
    <w:rsid w:val="008B3DF6"/>
    <w:rsid w:val="008B4305"/>
    <w:rsid w:val="008B7E56"/>
    <w:rsid w:val="008C05AC"/>
    <w:rsid w:val="008C1018"/>
    <w:rsid w:val="008C273E"/>
    <w:rsid w:val="008C2A01"/>
    <w:rsid w:val="008C2C6A"/>
    <w:rsid w:val="008C3427"/>
    <w:rsid w:val="008C627C"/>
    <w:rsid w:val="008C77DA"/>
    <w:rsid w:val="008C7A45"/>
    <w:rsid w:val="008D08F5"/>
    <w:rsid w:val="008D0A03"/>
    <w:rsid w:val="008D10B9"/>
    <w:rsid w:val="008D111E"/>
    <w:rsid w:val="008D2DB6"/>
    <w:rsid w:val="008D3A13"/>
    <w:rsid w:val="008D415A"/>
    <w:rsid w:val="008D4AB0"/>
    <w:rsid w:val="008D4DBB"/>
    <w:rsid w:val="008D503A"/>
    <w:rsid w:val="008D5B5E"/>
    <w:rsid w:val="008D60EC"/>
    <w:rsid w:val="008D6681"/>
    <w:rsid w:val="008D7363"/>
    <w:rsid w:val="008D7AAF"/>
    <w:rsid w:val="008E01EF"/>
    <w:rsid w:val="008E275C"/>
    <w:rsid w:val="008E285D"/>
    <w:rsid w:val="008E521B"/>
    <w:rsid w:val="008E5DB7"/>
    <w:rsid w:val="008E6AF8"/>
    <w:rsid w:val="008E7B0A"/>
    <w:rsid w:val="008F059A"/>
    <w:rsid w:val="008F102C"/>
    <w:rsid w:val="008F12D3"/>
    <w:rsid w:val="008F1E96"/>
    <w:rsid w:val="008F3B54"/>
    <w:rsid w:val="008F4E19"/>
    <w:rsid w:val="008F4E9D"/>
    <w:rsid w:val="008F4F3F"/>
    <w:rsid w:val="008F638C"/>
    <w:rsid w:val="008F708F"/>
    <w:rsid w:val="008F761D"/>
    <w:rsid w:val="008F79C2"/>
    <w:rsid w:val="00900FA3"/>
    <w:rsid w:val="009014DD"/>
    <w:rsid w:val="00901BBF"/>
    <w:rsid w:val="00902283"/>
    <w:rsid w:val="009024D5"/>
    <w:rsid w:val="00903C02"/>
    <w:rsid w:val="00903C6C"/>
    <w:rsid w:val="00904A1B"/>
    <w:rsid w:val="00910A40"/>
    <w:rsid w:val="00911AD5"/>
    <w:rsid w:val="00911ECC"/>
    <w:rsid w:val="00912203"/>
    <w:rsid w:val="009140FB"/>
    <w:rsid w:val="00915230"/>
    <w:rsid w:val="009162AA"/>
    <w:rsid w:val="009170E3"/>
    <w:rsid w:val="009200D8"/>
    <w:rsid w:val="009250B8"/>
    <w:rsid w:val="00925D0D"/>
    <w:rsid w:val="00925D74"/>
    <w:rsid w:val="00925DEC"/>
    <w:rsid w:val="00926E6D"/>
    <w:rsid w:val="0093061D"/>
    <w:rsid w:val="009306F3"/>
    <w:rsid w:val="00931843"/>
    <w:rsid w:val="00931E2A"/>
    <w:rsid w:val="00934EC5"/>
    <w:rsid w:val="00936DF2"/>
    <w:rsid w:val="00936F07"/>
    <w:rsid w:val="00936F1F"/>
    <w:rsid w:val="00941C7C"/>
    <w:rsid w:val="0094336D"/>
    <w:rsid w:val="009451B7"/>
    <w:rsid w:val="00945290"/>
    <w:rsid w:val="00945B9E"/>
    <w:rsid w:val="00946567"/>
    <w:rsid w:val="00947BA0"/>
    <w:rsid w:val="00954725"/>
    <w:rsid w:val="009564AC"/>
    <w:rsid w:val="00956BFD"/>
    <w:rsid w:val="0096060D"/>
    <w:rsid w:val="00960D13"/>
    <w:rsid w:val="00960F02"/>
    <w:rsid w:val="009631C1"/>
    <w:rsid w:val="0096368C"/>
    <w:rsid w:val="00963820"/>
    <w:rsid w:val="00964BB7"/>
    <w:rsid w:val="009658C4"/>
    <w:rsid w:val="009672A1"/>
    <w:rsid w:val="0096750D"/>
    <w:rsid w:val="00967DB6"/>
    <w:rsid w:val="00972107"/>
    <w:rsid w:val="00973286"/>
    <w:rsid w:val="00975FEA"/>
    <w:rsid w:val="00977500"/>
    <w:rsid w:val="00977CAD"/>
    <w:rsid w:val="0098080D"/>
    <w:rsid w:val="00982F69"/>
    <w:rsid w:val="00983F86"/>
    <w:rsid w:val="009851E3"/>
    <w:rsid w:val="009863B0"/>
    <w:rsid w:val="00986A2F"/>
    <w:rsid w:val="00987277"/>
    <w:rsid w:val="00991D75"/>
    <w:rsid w:val="0099330C"/>
    <w:rsid w:val="00993617"/>
    <w:rsid w:val="009A126D"/>
    <w:rsid w:val="009A2DF1"/>
    <w:rsid w:val="009A7943"/>
    <w:rsid w:val="009A7CF7"/>
    <w:rsid w:val="009B0A6A"/>
    <w:rsid w:val="009B154F"/>
    <w:rsid w:val="009B155E"/>
    <w:rsid w:val="009B190C"/>
    <w:rsid w:val="009B195A"/>
    <w:rsid w:val="009B2D57"/>
    <w:rsid w:val="009B2DA7"/>
    <w:rsid w:val="009B2EFB"/>
    <w:rsid w:val="009B4359"/>
    <w:rsid w:val="009B4EAE"/>
    <w:rsid w:val="009B4F37"/>
    <w:rsid w:val="009B647D"/>
    <w:rsid w:val="009B6C11"/>
    <w:rsid w:val="009B7485"/>
    <w:rsid w:val="009C2CF7"/>
    <w:rsid w:val="009C2D0B"/>
    <w:rsid w:val="009C3768"/>
    <w:rsid w:val="009C488C"/>
    <w:rsid w:val="009C535E"/>
    <w:rsid w:val="009C56E5"/>
    <w:rsid w:val="009C7D0E"/>
    <w:rsid w:val="009D0BD8"/>
    <w:rsid w:val="009D0C44"/>
    <w:rsid w:val="009D2DFF"/>
    <w:rsid w:val="009D4B77"/>
    <w:rsid w:val="009D4C93"/>
    <w:rsid w:val="009D57D8"/>
    <w:rsid w:val="009D6F9D"/>
    <w:rsid w:val="009D7FAE"/>
    <w:rsid w:val="009E1ECE"/>
    <w:rsid w:val="009E3039"/>
    <w:rsid w:val="009E3881"/>
    <w:rsid w:val="009E3904"/>
    <w:rsid w:val="009E39FE"/>
    <w:rsid w:val="009E5087"/>
    <w:rsid w:val="009E552B"/>
    <w:rsid w:val="009E59EC"/>
    <w:rsid w:val="009E6805"/>
    <w:rsid w:val="009E6E5B"/>
    <w:rsid w:val="009F077E"/>
    <w:rsid w:val="009F0823"/>
    <w:rsid w:val="009F0844"/>
    <w:rsid w:val="009F23D2"/>
    <w:rsid w:val="009F3C4C"/>
    <w:rsid w:val="009F3C9B"/>
    <w:rsid w:val="009F4BDC"/>
    <w:rsid w:val="009F598C"/>
    <w:rsid w:val="009F5C7F"/>
    <w:rsid w:val="009F5EE1"/>
    <w:rsid w:val="009F6484"/>
    <w:rsid w:val="009F6902"/>
    <w:rsid w:val="009F73D3"/>
    <w:rsid w:val="00A020D4"/>
    <w:rsid w:val="00A02472"/>
    <w:rsid w:val="00A0274B"/>
    <w:rsid w:val="00A0556A"/>
    <w:rsid w:val="00A0591E"/>
    <w:rsid w:val="00A05B2A"/>
    <w:rsid w:val="00A06435"/>
    <w:rsid w:val="00A073F6"/>
    <w:rsid w:val="00A07421"/>
    <w:rsid w:val="00A110C7"/>
    <w:rsid w:val="00A1287D"/>
    <w:rsid w:val="00A1349F"/>
    <w:rsid w:val="00A1448B"/>
    <w:rsid w:val="00A15E28"/>
    <w:rsid w:val="00A16146"/>
    <w:rsid w:val="00A1705A"/>
    <w:rsid w:val="00A17EFD"/>
    <w:rsid w:val="00A2106F"/>
    <w:rsid w:val="00A2136A"/>
    <w:rsid w:val="00A22F45"/>
    <w:rsid w:val="00A22F68"/>
    <w:rsid w:val="00A239BE"/>
    <w:rsid w:val="00A23B6B"/>
    <w:rsid w:val="00A24019"/>
    <w:rsid w:val="00A25333"/>
    <w:rsid w:val="00A25E24"/>
    <w:rsid w:val="00A2769B"/>
    <w:rsid w:val="00A308DD"/>
    <w:rsid w:val="00A31860"/>
    <w:rsid w:val="00A31AE6"/>
    <w:rsid w:val="00A324E2"/>
    <w:rsid w:val="00A34064"/>
    <w:rsid w:val="00A344EC"/>
    <w:rsid w:val="00A34945"/>
    <w:rsid w:val="00A34CEF"/>
    <w:rsid w:val="00A3602E"/>
    <w:rsid w:val="00A36FBD"/>
    <w:rsid w:val="00A37BFC"/>
    <w:rsid w:val="00A40240"/>
    <w:rsid w:val="00A44A88"/>
    <w:rsid w:val="00A4567D"/>
    <w:rsid w:val="00A4618E"/>
    <w:rsid w:val="00A46196"/>
    <w:rsid w:val="00A500D8"/>
    <w:rsid w:val="00A50D3E"/>
    <w:rsid w:val="00A523F9"/>
    <w:rsid w:val="00A5299E"/>
    <w:rsid w:val="00A53651"/>
    <w:rsid w:val="00A544DE"/>
    <w:rsid w:val="00A5689A"/>
    <w:rsid w:val="00A5718D"/>
    <w:rsid w:val="00A60803"/>
    <w:rsid w:val="00A61343"/>
    <w:rsid w:val="00A62B1F"/>
    <w:rsid w:val="00A62D76"/>
    <w:rsid w:val="00A64DEC"/>
    <w:rsid w:val="00A64EBA"/>
    <w:rsid w:val="00A64F9A"/>
    <w:rsid w:val="00A65ACD"/>
    <w:rsid w:val="00A67F40"/>
    <w:rsid w:val="00A71A1D"/>
    <w:rsid w:val="00A728B6"/>
    <w:rsid w:val="00A7375F"/>
    <w:rsid w:val="00A74856"/>
    <w:rsid w:val="00A7613C"/>
    <w:rsid w:val="00A775F2"/>
    <w:rsid w:val="00A8030A"/>
    <w:rsid w:val="00A80779"/>
    <w:rsid w:val="00A81908"/>
    <w:rsid w:val="00A837D0"/>
    <w:rsid w:val="00A83EE0"/>
    <w:rsid w:val="00A840A9"/>
    <w:rsid w:val="00A85685"/>
    <w:rsid w:val="00A85DF5"/>
    <w:rsid w:val="00A86361"/>
    <w:rsid w:val="00A872A1"/>
    <w:rsid w:val="00A9025B"/>
    <w:rsid w:val="00A902B7"/>
    <w:rsid w:val="00A90DFA"/>
    <w:rsid w:val="00A91C15"/>
    <w:rsid w:val="00A93411"/>
    <w:rsid w:val="00A94081"/>
    <w:rsid w:val="00A94884"/>
    <w:rsid w:val="00A95908"/>
    <w:rsid w:val="00A95AD9"/>
    <w:rsid w:val="00A96430"/>
    <w:rsid w:val="00A96791"/>
    <w:rsid w:val="00A96C20"/>
    <w:rsid w:val="00A97BFB"/>
    <w:rsid w:val="00AA04A9"/>
    <w:rsid w:val="00AA0D4B"/>
    <w:rsid w:val="00AA16AE"/>
    <w:rsid w:val="00AA3DF2"/>
    <w:rsid w:val="00AA402B"/>
    <w:rsid w:val="00AA5557"/>
    <w:rsid w:val="00AA5E21"/>
    <w:rsid w:val="00AA5FA9"/>
    <w:rsid w:val="00AA6DEA"/>
    <w:rsid w:val="00AA7C1C"/>
    <w:rsid w:val="00AB087F"/>
    <w:rsid w:val="00AB27C4"/>
    <w:rsid w:val="00AB3407"/>
    <w:rsid w:val="00AB394C"/>
    <w:rsid w:val="00AB3A15"/>
    <w:rsid w:val="00AB3AFE"/>
    <w:rsid w:val="00AB3B9E"/>
    <w:rsid w:val="00AB3CAA"/>
    <w:rsid w:val="00AB3E96"/>
    <w:rsid w:val="00AB3F28"/>
    <w:rsid w:val="00AB4C6A"/>
    <w:rsid w:val="00AB6F25"/>
    <w:rsid w:val="00AB7BE6"/>
    <w:rsid w:val="00AC0DA1"/>
    <w:rsid w:val="00AC142C"/>
    <w:rsid w:val="00AC2ACD"/>
    <w:rsid w:val="00AC3C1C"/>
    <w:rsid w:val="00AC4115"/>
    <w:rsid w:val="00AC4A31"/>
    <w:rsid w:val="00AC6251"/>
    <w:rsid w:val="00AC62E6"/>
    <w:rsid w:val="00AC72FC"/>
    <w:rsid w:val="00AC7B63"/>
    <w:rsid w:val="00AC7C7B"/>
    <w:rsid w:val="00AC7F5F"/>
    <w:rsid w:val="00AD01F8"/>
    <w:rsid w:val="00AD054A"/>
    <w:rsid w:val="00AD1E89"/>
    <w:rsid w:val="00AE128D"/>
    <w:rsid w:val="00AE1A8B"/>
    <w:rsid w:val="00AE1E62"/>
    <w:rsid w:val="00AE2EA6"/>
    <w:rsid w:val="00AE3041"/>
    <w:rsid w:val="00AE4BF1"/>
    <w:rsid w:val="00AE5B96"/>
    <w:rsid w:val="00AE6C29"/>
    <w:rsid w:val="00AE6CA4"/>
    <w:rsid w:val="00AE6DE8"/>
    <w:rsid w:val="00AE79D5"/>
    <w:rsid w:val="00AF00CD"/>
    <w:rsid w:val="00AF04C1"/>
    <w:rsid w:val="00AF21F4"/>
    <w:rsid w:val="00AF2A70"/>
    <w:rsid w:val="00AF392A"/>
    <w:rsid w:val="00AF47FD"/>
    <w:rsid w:val="00AF4B4F"/>
    <w:rsid w:val="00AF58F6"/>
    <w:rsid w:val="00AF5E33"/>
    <w:rsid w:val="00AF6CF5"/>
    <w:rsid w:val="00AF6E03"/>
    <w:rsid w:val="00AF72D5"/>
    <w:rsid w:val="00B0209D"/>
    <w:rsid w:val="00B04E29"/>
    <w:rsid w:val="00B04E95"/>
    <w:rsid w:val="00B063AC"/>
    <w:rsid w:val="00B12AC4"/>
    <w:rsid w:val="00B1382D"/>
    <w:rsid w:val="00B13E50"/>
    <w:rsid w:val="00B164D4"/>
    <w:rsid w:val="00B177CE"/>
    <w:rsid w:val="00B17D91"/>
    <w:rsid w:val="00B214AB"/>
    <w:rsid w:val="00B21C4A"/>
    <w:rsid w:val="00B223BE"/>
    <w:rsid w:val="00B23DE5"/>
    <w:rsid w:val="00B24F61"/>
    <w:rsid w:val="00B25414"/>
    <w:rsid w:val="00B25D3C"/>
    <w:rsid w:val="00B25DC8"/>
    <w:rsid w:val="00B25EF3"/>
    <w:rsid w:val="00B2675B"/>
    <w:rsid w:val="00B26E28"/>
    <w:rsid w:val="00B26F2E"/>
    <w:rsid w:val="00B2706A"/>
    <w:rsid w:val="00B30037"/>
    <w:rsid w:val="00B315A9"/>
    <w:rsid w:val="00B33146"/>
    <w:rsid w:val="00B33615"/>
    <w:rsid w:val="00B34C2D"/>
    <w:rsid w:val="00B365D9"/>
    <w:rsid w:val="00B41F12"/>
    <w:rsid w:val="00B4296E"/>
    <w:rsid w:val="00B42EA4"/>
    <w:rsid w:val="00B4465F"/>
    <w:rsid w:val="00B446A7"/>
    <w:rsid w:val="00B462CC"/>
    <w:rsid w:val="00B46CCC"/>
    <w:rsid w:val="00B47954"/>
    <w:rsid w:val="00B50FFE"/>
    <w:rsid w:val="00B530B2"/>
    <w:rsid w:val="00B54D55"/>
    <w:rsid w:val="00B54EB3"/>
    <w:rsid w:val="00B55050"/>
    <w:rsid w:val="00B55E64"/>
    <w:rsid w:val="00B56681"/>
    <w:rsid w:val="00B571CE"/>
    <w:rsid w:val="00B614A5"/>
    <w:rsid w:val="00B63B22"/>
    <w:rsid w:val="00B6411D"/>
    <w:rsid w:val="00B645A9"/>
    <w:rsid w:val="00B64B7B"/>
    <w:rsid w:val="00B6512A"/>
    <w:rsid w:val="00B6589B"/>
    <w:rsid w:val="00B66D9D"/>
    <w:rsid w:val="00B7039B"/>
    <w:rsid w:val="00B715DB"/>
    <w:rsid w:val="00B735D6"/>
    <w:rsid w:val="00B76FD9"/>
    <w:rsid w:val="00B80F2A"/>
    <w:rsid w:val="00B80FEC"/>
    <w:rsid w:val="00B8170C"/>
    <w:rsid w:val="00B817E3"/>
    <w:rsid w:val="00B8250E"/>
    <w:rsid w:val="00B84744"/>
    <w:rsid w:val="00B84E55"/>
    <w:rsid w:val="00B852B5"/>
    <w:rsid w:val="00B85ACF"/>
    <w:rsid w:val="00B87190"/>
    <w:rsid w:val="00B90879"/>
    <w:rsid w:val="00B90B0A"/>
    <w:rsid w:val="00B9160C"/>
    <w:rsid w:val="00B9181A"/>
    <w:rsid w:val="00B9221B"/>
    <w:rsid w:val="00B927E7"/>
    <w:rsid w:val="00B939D3"/>
    <w:rsid w:val="00B93C31"/>
    <w:rsid w:val="00B96104"/>
    <w:rsid w:val="00B97282"/>
    <w:rsid w:val="00B9736E"/>
    <w:rsid w:val="00BA05B2"/>
    <w:rsid w:val="00BA2D33"/>
    <w:rsid w:val="00BA6AD8"/>
    <w:rsid w:val="00BA6BA9"/>
    <w:rsid w:val="00BA77BC"/>
    <w:rsid w:val="00BB1C21"/>
    <w:rsid w:val="00BB1FE1"/>
    <w:rsid w:val="00BB2188"/>
    <w:rsid w:val="00BB722F"/>
    <w:rsid w:val="00BB7310"/>
    <w:rsid w:val="00BB7A35"/>
    <w:rsid w:val="00BC06F5"/>
    <w:rsid w:val="00BC0842"/>
    <w:rsid w:val="00BC0895"/>
    <w:rsid w:val="00BC110B"/>
    <w:rsid w:val="00BC3CA2"/>
    <w:rsid w:val="00BC3E84"/>
    <w:rsid w:val="00BC6F8E"/>
    <w:rsid w:val="00BC70B4"/>
    <w:rsid w:val="00BC7129"/>
    <w:rsid w:val="00BD0B23"/>
    <w:rsid w:val="00BD17DA"/>
    <w:rsid w:val="00BD283E"/>
    <w:rsid w:val="00BD28B3"/>
    <w:rsid w:val="00BD3446"/>
    <w:rsid w:val="00BD3BAE"/>
    <w:rsid w:val="00BD5033"/>
    <w:rsid w:val="00BD6995"/>
    <w:rsid w:val="00BD74F7"/>
    <w:rsid w:val="00BD76DB"/>
    <w:rsid w:val="00BD7E21"/>
    <w:rsid w:val="00BE07BB"/>
    <w:rsid w:val="00BE14A4"/>
    <w:rsid w:val="00BE3078"/>
    <w:rsid w:val="00BE3FA7"/>
    <w:rsid w:val="00BE5AA5"/>
    <w:rsid w:val="00BE5E5A"/>
    <w:rsid w:val="00BE6B5D"/>
    <w:rsid w:val="00BE6C32"/>
    <w:rsid w:val="00BE70D8"/>
    <w:rsid w:val="00BF1518"/>
    <w:rsid w:val="00BF22DC"/>
    <w:rsid w:val="00BF3D2E"/>
    <w:rsid w:val="00BF5A2B"/>
    <w:rsid w:val="00BF5E8E"/>
    <w:rsid w:val="00BF5EA1"/>
    <w:rsid w:val="00BF6378"/>
    <w:rsid w:val="00BF6868"/>
    <w:rsid w:val="00BF6932"/>
    <w:rsid w:val="00C00149"/>
    <w:rsid w:val="00C0014B"/>
    <w:rsid w:val="00C001F8"/>
    <w:rsid w:val="00C00AF1"/>
    <w:rsid w:val="00C00C95"/>
    <w:rsid w:val="00C03FCA"/>
    <w:rsid w:val="00C04438"/>
    <w:rsid w:val="00C04C24"/>
    <w:rsid w:val="00C06221"/>
    <w:rsid w:val="00C07056"/>
    <w:rsid w:val="00C07BA8"/>
    <w:rsid w:val="00C10191"/>
    <w:rsid w:val="00C107B2"/>
    <w:rsid w:val="00C10FC2"/>
    <w:rsid w:val="00C12869"/>
    <w:rsid w:val="00C12D3E"/>
    <w:rsid w:val="00C12E78"/>
    <w:rsid w:val="00C1343D"/>
    <w:rsid w:val="00C13FFC"/>
    <w:rsid w:val="00C14637"/>
    <w:rsid w:val="00C14A5C"/>
    <w:rsid w:val="00C14B2B"/>
    <w:rsid w:val="00C151D3"/>
    <w:rsid w:val="00C15CC0"/>
    <w:rsid w:val="00C16AA4"/>
    <w:rsid w:val="00C17B0A"/>
    <w:rsid w:val="00C20FFF"/>
    <w:rsid w:val="00C221F3"/>
    <w:rsid w:val="00C2230F"/>
    <w:rsid w:val="00C22534"/>
    <w:rsid w:val="00C23BCC"/>
    <w:rsid w:val="00C23C6C"/>
    <w:rsid w:val="00C24039"/>
    <w:rsid w:val="00C243ED"/>
    <w:rsid w:val="00C2621D"/>
    <w:rsid w:val="00C2649F"/>
    <w:rsid w:val="00C264FB"/>
    <w:rsid w:val="00C30CB3"/>
    <w:rsid w:val="00C30CE6"/>
    <w:rsid w:val="00C3152A"/>
    <w:rsid w:val="00C32BEE"/>
    <w:rsid w:val="00C33469"/>
    <w:rsid w:val="00C34463"/>
    <w:rsid w:val="00C3518C"/>
    <w:rsid w:val="00C368EC"/>
    <w:rsid w:val="00C37705"/>
    <w:rsid w:val="00C41992"/>
    <w:rsid w:val="00C41A9C"/>
    <w:rsid w:val="00C44A37"/>
    <w:rsid w:val="00C453D1"/>
    <w:rsid w:val="00C45E72"/>
    <w:rsid w:val="00C471C1"/>
    <w:rsid w:val="00C47E94"/>
    <w:rsid w:val="00C50512"/>
    <w:rsid w:val="00C50DDB"/>
    <w:rsid w:val="00C52894"/>
    <w:rsid w:val="00C531A4"/>
    <w:rsid w:val="00C53999"/>
    <w:rsid w:val="00C53C57"/>
    <w:rsid w:val="00C54A50"/>
    <w:rsid w:val="00C55EB9"/>
    <w:rsid w:val="00C576FD"/>
    <w:rsid w:val="00C579B7"/>
    <w:rsid w:val="00C60F90"/>
    <w:rsid w:val="00C620A0"/>
    <w:rsid w:val="00C62933"/>
    <w:rsid w:val="00C65CFA"/>
    <w:rsid w:val="00C65DFA"/>
    <w:rsid w:val="00C65F38"/>
    <w:rsid w:val="00C66073"/>
    <w:rsid w:val="00C66409"/>
    <w:rsid w:val="00C66B7D"/>
    <w:rsid w:val="00C66DFC"/>
    <w:rsid w:val="00C67FF3"/>
    <w:rsid w:val="00C73697"/>
    <w:rsid w:val="00C74E7F"/>
    <w:rsid w:val="00C751CF"/>
    <w:rsid w:val="00C75E0F"/>
    <w:rsid w:val="00C7628E"/>
    <w:rsid w:val="00C77BB8"/>
    <w:rsid w:val="00C77BD0"/>
    <w:rsid w:val="00C8038D"/>
    <w:rsid w:val="00C81A5B"/>
    <w:rsid w:val="00C831D1"/>
    <w:rsid w:val="00C84336"/>
    <w:rsid w:val="00C85FE9"/>
    <w:rsid w:val="00C87126"/>
    <w:rsid w:val="00C9065B"/>
    <w:rsid w:val="00C907CD"/>
    <w:rsid w:val="00C90904"/>
    <w:rsid w:val="00C912E8"/>
    <w:rsid w:val="00C916C4"/>
    <w:rsid w:val="00C9308E"/>
    <w:rsid w:val="00C93526"/>
    <w:rsid w:val="00C93778"/>
    <w:rsid w:val="00C95DF6"/>
    <w:rsid w:val="00C96F1E"/>
    <w:rsid w:val="00C977B2"/>
    <w:rsid w:val="00C978F8"/>
    <w:rsid w:val="00CA16E9"/>
    <w:rsid w:val="00CA3D66"/>
    <w:rsid w:val="00CA6626"/>
    <w:rsid w:val="00CA7538"/>
    <w:rsid w:val="00CA7B9A"/>
    <w:rsid w:val="00CB0C5C"/>
    <w:rsid w:val="00CB2D86"/>
    <w:rsid w:val="00CB3F01"/>
    <w:rsid w:val="00CB4BC3"/>
    <w:rsid w:val="00CB690A"/>
    <w:rsid w:val="00CB7912"/>
    <w:rsid w:val="00CC0030"/>
    <w:rsid w:val="00CC0274"/>
    <w:rsid w:val="00CC1FB2"/>
    <w:rsid w:val="00CC2426"/>
    <w:rsid w:val="00CC2A52"/>
    <w:rsid w:val="00CC41F7"/>
    <w:rsid w:val="00CD01BA"/>
    <w:rsid w:val="00CD13EF"/>
    <w:rsid w:val="00CD1C72"/>
    <w:rsid w:val="00CD2AE1"/>
    <w:rsid w:val="00CD2BEC"/>
    <w:rsid w:val="00CD47D2"/>
    <w:rsid w:val="00CD4D8A"/>
    <w:rsid w:val="00CD4E7D"/>
    <w:rsid w:val="00CD5C15"/>
    <w:rsid w:val="00CD5D3B"/>
    <w:rsid w:val="00CD790A"/>
    <w:rsid w:val="00CE053D"/>
    <w:rsid w:val="00CE0A7F"/>
    <w:rsid w:val="00CE227E"/>
    <w:rsid w:val="00CE3974"/>
    <w:rsid w:val="00CE3F4A"/>
    <w:rsid w:val="00CE46D9"/>
    <w:rsid w:val="00CE62CF"/>
    <w:rsid w:val="00CE664B"/>
    <w:rsid w:val="00CE7B46"/>
    <w:rsid w:val="00CE7D2D"/>
    <w:rsid w:val="00CF021E"/>
    <w:rsid w:val="00CF1E96"/>
    <w:rsid w:val="00CF2693"/>
    <w:rsid w:val="00CF26EA"/>
    <w:rsid w:val="00CF2E77"/>
    <w:rsid w:val="00CF4533"/>
    <w:rsid w:val="00CF4DE1"/>
    <w:rsid w:val="00CF5DE2"/>
    <w:rsid w:val="00CF6023"/>
    <w:rsid w:val="00CF69B1"/>
    <w:rsid w:val="00D003BD"/>
    <w:rsid w:val="00D026EA"/>
    <w:rsid w:val="00D02F70"/>
    <w:rsid w:val="00D03965"/>
    <w:rsid w:val="00D03FEA"/>
    <w:rsid w:val="00D04158"/>
    <w:rsid w:val="00D04305"/>
    <w:rsid w:val="00D0440B"/>
    <w:rsid w:val="00D06220"/>
    <w:rsid w:val="00D06443"/>
    <w:rsid w:val="00D06448"/>
    <w:rsid w:val="00D079AF"/>
    <w:rsid w:val="00D1138F"/>
    <w:rsid w:val="00D1180B"/>
    <w:rsid w:val="00D12B33"/>
    <w:rsid w:val="00D13254"/>
    <w:rsid w:val="00D13FE4"/>
    <w:rsid w:val="00D148DD"/>
    <w:rsid w:val="00D1778A"/>
    <w:rsid w:val="00D17D96"/>
    <w:rsid w:val="00D20D77"/>
    <w:rsid w:val="00D20E73"/>
    <w:rsid w:val="00D20F76"/>
    <w:rsid w:val="00D226C1"/>
    <w:rsid w:val="00D22837"/>
    <w:rsid w:val="00D2297A"/>
    <w:rsid w:val="00D234E2"/>
    <w:rsid w:val="00D235B3"/>
    <w:rsid w:val="00D2406E"/>
    <w:rsid w:val="00D24134"/>
    <w:rsid w:val="00D25888"/>
    <w:rsid w:val="00D26E50"/>
    <w:rsid w:val="00D26EE7"/>
    <w:rsid w:val="00D32D7D"/>
    <w:rsid w:val="00D35A6D"/>
    <w:rsid w:val="00D367A3"/>
    <w:rsid w:val="00D37D6E"/>
    <w:rsid w:val="00D410EB"/>
    <w:rsid w:val="00D41C51"/>
    <w:rsid w:val="00D42F83"/>
    <w:rsid w:val="00D4373F"/>
    <w:rsid w:val="00D44206"/>
    <w:rsid w:val="00D45525"/>
    <w:rsid w:val="00D46E48"/>
    <w:rsid w:val="00D47B18"/>
    <w:rsid w:val="00D47CDC"/>
    <w:rsid w:val="00D50EB9"/>
    <w:rsid w:val="00D52766"/>
    <w:rsid w:val="00D52DF8"/>
    <w:rsid w:val="00D539F4"/>
    <w:rsid w:val="00D54034"/>
    <w:rsid w:val="00D54563"/>
    <w:rsid w:val="00D5467A"/>
    <w:rsid w:val="00D55266"/>
    <w:rsid w:val="00D565D1"/>
    <w:rsid w:val="00D56BBC"/>
    <w:rsid w:val="00D57C6E"/>
    <w:rsid w:val="00D57F67"/>
    <w:rsid w:val="00D61C95"/>
    <w:rsid w:val="00D6513A"/>
    <w:rsid w:val="00D65A25"/>
    <w:rsid w:val="00D65BFA"/>
    <w:rsid w:val="00D700AD"/>
    <w:rsid w:val="00D7034E"/>
    <w:rsid w:val="00D70DD2"/>
    <w:rsid w:val="00D7251A"/>
    <w:rsid w:val="00D73A10"/>
    <w:rsid w:val="00D74C46"/>
    <w:rsid w:val="00D74EC3"/>
    <w:rsid w:val="00D75672"/>
    <w:rsid w:val="00D7684B"/>
    <w:rsid w:val="00D77611"/>
    <w:rsid w:val="00D80302"/>
    <w:rsid w:val="00D8051B"/>
    <w:rsid w:val="00D80BEA"/>
    <w:rsid w:val="00D8203A"/>
    <w:rsid w:val="00D822C7"/>
    <w:rsid w:val="00D82394"/>
    <w:rsid w:val="00D84461"/>
    <w:rsid w:val="00D84EF1"/>
    <w:rsid w:val="00D859F0"/>
    <w:rsid w:val="00D8673D"/>
    <w:rsid w:val="00D86810"/>
    <w:rsid w:val="00D8711E"/>
    <w:rsid w:val="00D9091E"/>
    <w:rsid w:val="00D90D65"/>
    <w:rsid w:val="00D91577"/>
    <w:rsid w:val="00D927BC"/>
    <w:rsid w:val="00D9374F"/>
    <w:rsid w:val="00D95308"/>
    <w:rsid w:val="00D95817"/>
    <w:rsid w:val="00D95983"/>
    <w:rsid w:val="00D97922"/>
    <w:rsid w:val="00DA00C3"/>
    <w:rsid w:val="00DA2BE8"/>
    <w:rsid w:val="00DA356D"/>
    <w:rsid w:val="00DA5057"/>
    <w:rsid w:val="00DA58D8"/>
    <w:rsid w:val="00DA7CF7"/>
    <w:rsid w:val="00DA7EFF"/>
    <w:rsid w:val="00DB1984"/>
    <w:rsid w:val="00DB3D52"/>
    <w:rsid w:val="00DB3F6D"/>
    <w:rsid w:val="00DB4238"/>
    <w:rsid w:val="00DB5534"/>
    <w:rsid w:val="00DB5543"/>
    <w:rsid w:val="00DB6F67"/>
    <w:rsid w:val="00DB74F1"/>
    <w:rsid w:val="00DB7D95"/>
    <w:rsid w:val="00DC0285"/>
    <w:rsid w:val="00DC0654"/>
    <w:rsid w:val="00DC0703"/>
    <w:rsid w:val="00DC164D"/>
    <w:rsid w:val="00DC4559"/>
    <w:rsid w:val="00DC47EF"/>
    <w:rsid w:val="00DC5B23"/>
    <w:rsid w:val="00DC626A"/>
    <w:rsid w:val="00DC65B5"/>
    <w:rsid w:val="00DC6FE4"/>
    <w:rsid w:val="00DC71E2"/>
    <w:rsid w:val="00DC7429"/>
    <w:rsid w:val="00DC7F19"/>
    <w:rsid w:val="00DD325A"/>
    <w:rsid w:val="00DD3893"/>
    <w:rsid w:val="00DD3C52"/>
    <w:rsid w:val="00DD3F91"/>
    <w:rsid w:val="00DD4603"/>
    <w:rsid w:val="00DD4A68"/>
    <w:rsid w:val="00DD5FB1"/>
    <w:rsid w:val="00DD71B4"/>
    <w:rsid w:val="00DE0BAB"/>
    <w:rsid w:val="00DE101F"/>
    <w:rsid w:val="00DE17C0"/>
    <w:rsid w:val="00DE388D"/>
    <w:rsid w:val="00DE46DE"/>
    <w:rsid w:val="00DE4B07"/>
    <w:rsid w:val="00DE5117"/>
    <w:rsid w:val="00DE5BD9"/>
    <w:rsid w:val="00DE7195"/>
    <w:rsid w:val="00DE77C5"/>
    <w:rsid w:val="00DE7979"/>
    <w:rsid w:val="00DE7FD5"/>
    <w:rsid w:val="00DF00E8"/>
    <w:rsid w:val="00DF0F43"/>
    <w:rsid w:val="00DF0FD9"/>
    <w:rsid w:val="00DF284D"/>
    <w:rsid w:val="00DF294D"/>
    <w:rsid w:val="00DF29DF"/>
    <w:rsid w:val="00DF4768"/>
    <w:rsid w:val="00DF54E8"/>
    <w:rsid w:val="00DF5FDB"/>
    <w:rsid w:val="00DF636B"/>
    <w:rsid w:val="00DF6378"/>
    <w:rsid w:val="00DF73F4"/>
    <w:rsid w:val="00DF785D"/>
    <w:rsid w:val="00E00764"/>
    <w:rsid w:val="00E00E34"/>
    <w:rsid w:val="00E00F27"/>
    <w:rsid w:val="00E0185B"/>
    <w:rsid w:val="00E021EF"/>
    <w:rsid w:val="00E047A1"/>
    <w:rsid w:val="00E04DCE"/>
    <w:rsid w:val="00E054E7"/>
    <w:rsid w:val="00E05524"/>
    <w:rsid w:val="00E05C9A"/>
    <w:rsid w:val="00E065F3"/>
    <w:rsid w:val="00E06B2A"/>
    <w:rsid w:val="00E07574"/>
    <w:rsid w:val="00E10531"/>
    <w:rsid w:val="00E11726"/>
    <w:rsid w:val="00E12078"/>
    <w:rsid w:val="00E1228E"/>
    <w:rsid w:val="00E1279A"/>
    <w:rsid w:val="00E13653"/>
    <w:rsid w:val="00E1482B"/>
    <w:rsid w:val="00E14C77"/>
    <w:rsid w:val="00E14FEC"/>
    <w:rsid w:val="00E15058"/>
    <w:rsid w:val="00E15181"/>
    <w:rsid w:val="00E16CEA"/>
    <w:rsid w:val="00E20355"/>
    <w:rsid w:val="00E20EFF"/>
    <w:rsid w:val="00E211F7"/>
    <w:rsid w:val="00E22491"/>
    <w:rsid w:val="00E22F02"/>
    <w:rsid w:val="00E263B7"/>
    <w:rsid w:val="00E26E8D"/>
    <w:rsid w:val="00E27C4C"/>
    <w:rsid w:val="00E31AD8"/>
    <w:rsid w:val="00E321EE"/>
    <w:rsid w:val="00E326EE"/>
    <w:rsid w:val="00E339AD"/>
    <w:rsid w:val="00E3543E"/>
    <w:rsid w:val="00E37F83"/>
    <w:rsid w:val="00E409CE"/>
    <w:rsid w:val="00E416C1"/>
    <w:rsid w:val="00E41CC5"/>
    <w:rsid w:val="00E42AA1"/>
    <w:rsid w:val="00E43840"/>
    <w:rsid w:val="00E44060"/>
    <w:rsid w:val="00E4496B"/>
    <w:rsid w:val="00E45011"/>
    <w:rsid w:val="00E452BB"/>
    <w:rsid w:val="00E46C49"/>
    <w:rsid w:val="00E47318"/>
    <w:rsid w:val="00E50326"/>
    <w:rsid w:val="00E504FC"/>
    <w:rsid w:val="00E50548"/>
    <w:rsid w:val="00E5099C"/>
    <w:rsid w:val="00E51C6B"/>
    <w:rsid w:val="00E51DA5"/>
    <w:rsid w:val="00E525B6"/>
    <w:rsid w:val="00E527D6"/>
    <w:rsid w:val="00E53789"/>
    <w:rsid w:val="00E54275"/>
    <w:rsid w:val="00E54C52"/>
    <w:rsid w:val="00E55A41"/>
    <w:rsid w:val="00E56D53"/>
    <w:rsid w:val="00E5725C"/>
    <w:rsid w:val="00E576EE"/>
    <w:rsid w:val="00E61231"/>
    <w:rsid w:val="00E6143A"/>
    <w:rsid w:val="00E615A6"/>
    <w:rsid w:val="00E62107"/>
    <w:rsid w:val="00E626CF"/>
    <w:rsid w:val="00E63226"/>
    <w:rsid w:val="00E64440"/>
    <w:rsid w:val="00E66ADD"/>
    <w:rsid w:val="00E67ABD"/>
    <w:rsid w:val="00E707F4"/>
    <w:rsid w:val="00E715D8"/>
    <w:rsid w:val="00E71C0C"/>
    <w:rsid w:val="00E72055"/>
    <w:rsid w:val="00E73A7B"/>
    <w:rsid w:val="00E743D0"/>
    <w:rsid w:val="00E7561F"/>
    <w:rsid w:val="00E759D8"/>
    <w:rsid w:val="00E77309"/>
    <w:rsid w:val="00E80268"/>
    <w:rsid w:val="00E80D88"/>
    <w:rsid w:val="00E81C58"/>
    <w:rsid w:val="00E81E0B"/>
    <w:rsid w:val="00E829B7"/>
    <w:rsid w:val="00E82B3C"/>
    <w:rsid w:val="00E83574"/>
    <w:rsid w:val="00E863AB"/>
    <w:rsid w:val="00E8675D"/>
    <w:rsid w:val="00E86BED"/>
    <w:rsid w:val="00E87127"/>
    <w:rsid w:val="00E879C0"/>
    <w:rsid w:val="00E9046D"/>
    <w:rsid w:val="00E90710"/>
    <w:rsid w:val="00E908FF"/>
    <w:rsid w:val="00E92138"/>
    <w:rsid w:val="00E92167"/>
    <w:rsid w:val="00E92E40"/>
    <w:rsid w:val="00E950D7"/>
    <w:rsid w:val="00E95D0C"/>
    <w:rsid w:val="00E96229"/>
    <w:rsid w:val="00E96E41"/>
    <w:rsid w:val="00E9743A"/>
    <w:rsid w:val="00E977B3"/>
    <w:rsid w:val="00E97F6F"/>
    <w:rsid w:val="00EA14F6"/>
    <w:rsid w:val="00EA2FC3"/>
    <w:rsid w:val="00EA56C6"/>
    <w:rsid w:val="00EA6863"/>
    <w:rsid w:val="00EA7297"/>
    <w:rsid w:val="00EB049F"/>
    <w:rsid w:val="00EB0A7D"/>
    <w:rsid w:val="00EB0F70"/>
    <w:rsid w:val="00EB170A"/>
    <w:rsid w:val="00EB25C9"/>
    <w:rsid w:val="00EB3524"/>
    <w:rsid w:val="00EB4891"/>
    <w:rsid w:val="00EB5F9D"/>
    <w:rsid w:val="00EB6D44"/>
    <w:rsid w:val="00EB7362"/>
    <w:rsid w:val="00EB7C9C"/>
    <w:rsid w:val="00EC1204"/>
    <w:rsid w:val="00EC1E1B"/>
    <w:rsid w:val="00EC40EC"/>
    <w:rsid w:val="00EC42D6"/>
    <w:rsid w:val="00EC4B96"/>
    <w:rsid w:val="00EC56C5"/>
    <w:rsid w:val="00EC7148"/>
    <w:rsid w:val="00EC73BE"/>
    <w:rsid w:val="00EC7B41"/>
    <w:rsid w:val="00ED205F"/>
    <w:rsid w:val="00ED558E"/>
    <w:rsid w:val="00ED5D9F"/>
    <w:rsid w:val="00ED64CC"/>
    <w:rsid w:val="00ED683D"/>
    <w:rsid w:val="00ED6AD1"/>
    <w:rsid w:val="00ED6D49"/>
    <w:rsid w:val="00ED6DF7"/>
    <w:rsid w:val="00EE1006"/>
    <w:rsid w:val="00EE1759"/>
    <w:rsid w:val="00EE1E73"/>
    <w:rsid w:val="00EE30EA"/>
    <w:rsid w:val="00EE53EF"/>
    <w:rsid w:val="00EE55CE"/>
    <w:rsid w:val="00EE671F"/>
    <w:rsid w:val="00EE68BA"/>
    <w:rsid w:val="00EF0247"/>
    <w:rsid w:val="00EF2170"/>
    <w:rsid w:val="00EF27EB"/>
    <w:rsid w:val="00EF2DDA"/>
    <w:rsid w:val="00EF3E83"/>
    <w:rsid w:val="00EF3F8D"/>
    <w:rsid w:val="00EF4358"/>
    <w:rsid w:val="00EF6D31"/>
    <w:rsid w:val="00F014FD"/>
    <w:rsid w:val="00F017C5"/>
    <w:rsid w:val="00F0238F"/>
    <w:rsid w:val="00F04705"/>
    <w:rsid w:val="00F04816"/>
    <w:rsid w:val="00F067A6"/>
    <w:rsid w:val="00F06D7A"/>
    <w:rsid w:val="00F06E81"/>
    <w:rsid w:val="00F072AD"/>
    <w:rsid w:val="00F07908"/>
    <w:rsid w:val="00F11330"/>
    <w:rsid w:val="00F11BF8"/>
    <w:rsid w:val="00F13264"/>
    <w:rsid w:val="00F133B7"/>
    <w:rsid w:val="00F146A4"/>
    <w:rsid w:val="00F146C2"/>
    <w:rsid w:val="00F147E1"/>
    <w:rsid w:val="00F157CE"/>
    <w:rsid w:val="00F15921"/>
    <w:rsid w:val="00F15D7B"/>
    <w:rsid w:val="00F162C6"/>
    <w:rsid w:val="00F16355"/>
    <w:rsid w:val="00F17E7A"/>
    <w:rsid w:val="00F205F8"/>
    <w:rsid w:val="00F2080D"/>
    <w:rsid w:val="00F2285F"/>
    <w:rsid w:val="00F22E67"/>
    <w:rsid w:val="00F233BD"/>
    <w:rsid w:val="00F2569A"/>
    <w:rsid w:val="00F25AF6"/>
    <w:rsid w:val="00F25EBA"/>
    <w:rsid w:val="00F26AFA"/>
    <w:rsid w:val="00F27C42"/>
    <w:rsid w:val="00F30358"/>
    <w:rsid w:val="00F3082C"/>
    <w:rsid w:val="00F32A6B"/>
    <w:rsid w:val="00F32C08"/>
    <w:rsid w:val="00F32C98"/>
    <w:rsid w:val="00F331BA"/>
    <w:rsid w:val="00F35A04"/>
    <w:rsid w:val="00F3627C"/>
    <w:rsid w:val="00F36323"/>
    <w:rsid w:val="00F3727C"/>
    <w:rsid w:val="00F375B3"/>
    <w:rsid w:val="00F37FA8"/>
    <w:rsid w:val="00F37FC8"/>
    <w:rsid w:val="00F471AE"/>
    <w:rsid w:val="00F47740"/>
    <w:rsid w:val="00F47B69"/>
    <w:rsid w:val="00F47F2D"/>
    <w:rsid w:val="00F5014D"/>
    <w:rsid w:val="00F50278"/>
    <w:rsid w:val="00F509CE"/>
    <w:rsid w:val="00F50E76"/>
    <w:rsid w:val="00F50EA2"/>
    <w:rsid w:val="00F5328D"/>
    <w:rsid w:val="00F54A3A"/>
    <w:rsid w:val="00F55223"/>
    <w:rsid w:val="00F56ECE"/>
    <w:rsid w:val="00F570C2"/>
    <w:rsid w:val="00F57C34"/>
    <w:rsid w:val="00F60339"/>
    <w:rsid w:val="00F60844"/>
    <w:rsid w:val="00F61EBE"/>
    <w:rsid w:val="00F632AA"/>
    <w:rsid w:val="00F6330D"/>
    <w:rsid w:val="00F63B03"/>
    <w:rsid w:val="00F653D0"/>
    <w:rsid w:val="00F6678A"/>
    <w:rsid w:val="00F6726D"/>
    <w:rsid w:val="00F67BE6"/>
    <w:rsid w:val="00F71528"/>
    <w:rsid w:val="00F715FF"/>
    <w:rsid w:val="00F7232F"/>
    <w:rsid w:val="00F72C40"/>
    <w:rsid w:val="00F730DC"/>
    <w:rsid w:val="00F74F58"/>
    <w:rsid w:val="00F75045"/>
    <w:rsid w:val="00F75369"/>
    <w:rsid w:val="00F75B69"/>
    <w:rsid w:val="00F75C08"/>
    <w:rsid w:val="00F81ACB"/>
    <w:rsid w:val="00F82660"/>
    <w:rsid w:val="00F82F54"/>
    <w:rsid w:val="00F83012"/>
    <w:rsid w:val="00F83F48"/>
    <w:rsid w:val="00F8405F"/>
    <w:rsid w:val="00F84B96"/>
    <w:rsid w:val="00F84E8B"/>
    <w:rsid w:val="00F85E57"/>
    <w:rsid w:val="00F86286"/>
    <w:rsid w:val="00F86F77"/>
    <w:rsid w:val="00F87141"/>
    <w:rsid w:val="00F907DF"/>
    <w:rsid w:val="00F914CA"/>
    <w:rsid w:val="00F91D55"/>
    <w:rsid w:val="00F927C1"/>
    <w:rsid w:val="00F92A67"/>
    <w:rsid w:val="00F92D42"/>
    <w:rsid w:val="00F96DCD"/>
    <w:rsid w:val="00FA097F"/>
    <w:rsid w:val="00FA0D41"/>
    <w:rsid w:val="00FA0D77"/>
    <w:rsid w:val="00FA26C7"/>
    <w:rsid w:val="00FA283C"/>
    <w:rsid w:val="00FA43A6"/>
    <w:rsid w:val="00FB07CB"/>
    <w:rsid w:val="00FB0C1D"/>
    <w:rsid w:val="00FB108B"/>
    <w:rsid w:val="00FB2513"/>
    <w:rsid w:val="00FB2C51"/>
    <w:rsid w:val="00FB2F08"/>
    <w:rsid w:val="00FB55FE"/>
    <w:rsid w:val="00FB5E99"/>
    <w:rsid w:val="00FB624D"/>
    <w:rsid w:val="00FB699C"/>
    <w:rsid w:val="00FB7646"/>
    <w:rsid w:val="00FB7AB1"/>
    <w:rsid w:val="00FC01F0"/>
    <w:rsid w:val="00FC129A"/>
    <w:rsid w:val="00FC1551"/>
    <w:rsid w:val="00FC1A71"/>
    <w:rsid w:val="00FC1D5F"/>
    <w:rsid w:val="00FC337E"/>
    <w:rsid w:val="00FC7DF4"/>
    <w:rsid w:val="00FD04E6"/>
    <w:rsid w:val="00FD1487"/>
    <w:rsid w:val="00FD2C8D"/>
    <w:rsid w:val="00FD3D5F"/>
    <w:rsid w:val="00FD3F2F"/>
    <w:rsid w:val="00FD40F7"/>
    <w:rsid w:val="00FD4D86"/>
    <w:rsid w:val="00FD72BD"/>
    <w:rsid w:val="00FE0F07"/>
    <w:rsid w:val="00FE21D7"/>
    <w:rsid w:val="00FE2C43"/>
    <w:rsid w:val="00FE32E6"/>
    <w:rsid w:val="00FE33FF"/>
    <w:rsid w:val="00FE39EE"/>
    <w:rsid w:val="00FE3A35"/>
    <w:rsid w:val="00FE3BB1"/>
    <w:rsid w:val="00FE512C"/>
    <w:rsid w:val="00FE57FF"/>
    <w:rsid w:val="00FE5C25"/>
    <w:rsid w:val="00FE6AC3"/>
    <w:rsid w:val="00FE7ABA"/>
    <w:rsid w:val="00FF4DC8"/>
    <w:rsid w:val="00FF691E"/>
    <w:rsid w:val="00FF760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18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F6"/>
    <w:pPr>
      <w:widowControl w:val="0"/>
      <w:wordWrap w:val="0"/>
      <w:autoSpaceDE w:val="0"/>
      <w:autoSpaceDN w:val="0"/>
      <w:adjustRightInd w:val="0"/>
      <w:spacing w:line="339" w:lineRule="exact"/>
      <w:jc w:val="both"/>
    </w:pPr>
    <w:rPr>
      <w:rFonts w:cs="ＭＳ 明朝"/>
      <w:spacing w:val="13"/>
      <w:sz w:val="21"/>
      <w:szCs w:val="21"/>
    </w:rPr>
  </w:style>
  <w:style w:type="paragraph" w:styleId="a4">
    <w:name w:val="Body Text Indent"/>
    <w:basedOn w:val="a"/>
    <w:link w:val="a5"/>
    <w:rsid w:val="00DB5534"/>
    <w:pPr>
      <w:spacing w:line="240" w:lineRule="atLeast"/>
      <w:ind w:left="1922" w:hanging="1922"/>
    </w:pPr>
    <w:rPr>
      <w:rFonts w:ascii="ＭＳ 明朝"/>
      <w:sz w:val="24"/>
      <w:szCs w:val="28"/>
    </w:rPr>
  </w:style>
  <w:style w:type="paragraph" w:styleId="a6">
    <w:name w:val="Balloon Text"/>
    <w:basedOn w:val="a"/>
    <w:semiHidden/>
    <w:rsid w:val="00B6512A"/>
    <w:rPr>
      <w:rFonts w:ascii="Arial" w:eastAsia="ＭＳ ゴシック" w:hAnsi="Arial"/>
      <w:sz w:val="18"/>
      <w:szCs w:val="18"/>
    </w:rPr>
  </w:style>
  <w:style w:type="character" w:customStyle="1" w:styleId="ft100p1">
    <w:name w:val="ft100p1"/>
    <w:basedOn w:val="a0"/>
    <w:rsid w:val="00E9743A"/>
    <w:rPr>
      <w:sz w:val="24"/>
      <w:szCs w:val="24"/>
    </w:rPr>
  </w:style>
  <w:style w:type="paragraph" w:styleId="a7">
    <w:name w:val="Date"/>
    <w:basedOn w:val="a"/>
    <w:next w:val="a"/>
    <w:rsid w:val="00754AD6"/>
  </w:style>
  <w:style w:type="paragraph" w:styleId="a8">
    <w:name w:val="header"/>
    <w:basedOn w:val="a"/>
    <w:link w:val="a9"/>
    <w:rsid w:val="008235FE"/>
    <w:pPr>
      <w:tabs>
        <w:tab w:val="center" w:pos="4252"/>
        <w:tab w:val="right" w:pos="8504"/>
      </w:tabs>
      <w:snapToGrid w:val="0"/>
    </w:pPr>
  </w:style>
  <w:style w:type="character" w:customStyle="1" w:styleId="a9">
    <w:name w:val="ヘッダー (文字)"/>
    <w:basedOn w:val="a0"/>
    <w:link w:val="a8"/>
    <w:rsid w:val="008235FE"/>
    <w:rPr>
      <w:kern w:val="2"/>
      <w:sz w:val="21"/>
      <w:szCs w:val="24"/>
    </w:rPr>
  </w:style>
  <w:style w:type="paragraph" w:styleId="aa">
    <w:name w:val="footer"/>
    <w:basedOn w:val="a"/>
    <w:link w:val="ab"/>
    <w:rsid w:val="008235FE"/>
    <w:pPr>
      <w:tabs>
        <w:tab w:val="center" w:pos="4252"/>
        <w:tab w:val="right" w:pos="8504"/>
      </w:tabs>
      <w:snapToGrid w:val="0"/>
    </w:pPr>
  </w:style>
  <w:style w:type="character" w:customStyle="1" w:styleId="ab">
    <w:name w:val="フッター (文字)"/>
    <w:basedOn w:val="a0"/>
    <w:link w:val="aa"/>
    <w:rsid w:val="008235FE"/>
    <w:rPr>
      <w:kern w:val="2"/>
      <w:sz w:val="21"/>
      <w:szCs w:val="24"/>
    </w:rPr>
  </w:style>
  <w:style w:type="character" w:customStyle="1" w:styleId="a5">
    <w:name w:val="本文インデント (文字)"/>
    <w:basedOn w:val="a0"/>
    <w:link w:val="a4"/>
    <w:rsid w:val="00793978"/>
    <w:rPr>
      <w:rFonts w:ascii="ＭＳ 明朝"/>
      <w:kern w:val="2"/>
      <w:sz w:val="24"/>
      <w:szCs w:val="28"/>
    </w:rPr>
  </w:style>
  <w:style w:type="paragraph" w:styleId="HTML">
    <w:name w:val="HTML Preformatted"/>
    <w:basedOn w:val="a"/>
    <w:link w:val="HTML0"/>
    <w:uiPriority w:val="99"/>
    <w:unhideWhenUsed/>
    <w:rsid w:val="00DD5F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DD5FB1"/>
    <w:rPr>
      <w:rFonts w:ascii="ＭＳ ゴシック" w:eastAsia="ＭＳ ゴシック" w:hAnsi="ＭＳ ゴシック" w:cs="ＭＳ ゴシック"/>
      <w:sz w:val="24"/>
      <w:szCs w:val="24"/>
    </w:rPr>
  </w:style>
  <w:style w:type="table" w:styleId="ac">
    <w:name w:val="Table Grid"/>
    <w:basedOn w:val="a1"/>
    <w:rsid w:val="005B17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5163216">
      <w:bodyDiv w:val="1"/>
      <w:marLeft w:val="0"/>
      <w:marRight w:val="0"/>
      <w:marTop w:val="0"/>
      <w:marBottom w:val="0"/>
      <w:divBdr>
        <w:top w:val="none" w:sz="0" w:space="0" w:color="auto"/>
        <w:left w:val="none" w:sz="0" w:space="0" w:color="auto"/>
        <w:bottom w:val="none" w:sz="0" w:space="0" w:color="auto"/>
        <w:right w:val="none" w:sz="0" w:space="0" w:color="auto"/>
      </w:divBdr>
    </w:div>
    <w:div w:id="702751481">
      <w:bodyDiv w:val="1"/>
      <w:marLeft w:val="0"/>
      <w:marRight w:val="0"/>
      <w:marTop w:val="0"/>
      <w:marBottom w:val="0"/>
      <w:divBdr>
        <w:top w:val="none" w:sz="0" w:space="0" w:color="auto"/>
        <w:left w:val="none" w:sz="0" w:space="0" w:color="auto"/>
        <w:bottom w:val="none" w:sz="0" w:space="0" w:color="auto"/>
        <w:right w:val="none" w:sz="0" w:space="0" w:color="auto"/>
      </w:divBdr>
    </w:div>
    <w:div w:id="786971461">
      <w:bodyDiv w:val="1"/>
      <w:marLeft w:val="0"/>
      <w:marRight w:val="0"/>
      <w:marTop w:val="0"/>
      <w:marBottom w:val="0"/>
      <w:divBdr>
        <w:top w:val="none" w:sz="0" w:space="0" w:color="auto"/>
        <w:left w:val="none" w:sz="0" w:space="0" w:color="auto"/>
        <w:bottom w:val="none" w:sz="0" w:space="0" w:color="auto"/>
        <w:right w:val="none" w:sz="0" w:space="0" w:color="auto"/>
      </w:divBdr>
    </w:div>
    <w:div w:id="997657489">
      <w:bodyDiv w:val="1"/>
      <w:marLeft w:val="0"/>
      <w:marRight w:val="0"/>
      <w:marTop w:val="0"/>
      <w:marBottom w:val="0"/>
      <w:divBdr>
        <w:top w:val="none" w:sz="0" w:space="0" w:color="auto"/>
        <w:left w:val="none" w:sz="0" w:space="0" w:color="auto"/>
        <w:bottom w:val="none" w:sz="0" w:space="0" w:color="auto"/>
        <w:right w:val="none" w:sz="0" w:space="0" w:color="auto"/>
      </w:divBdr>
    </w:div>
    <w:div w:id="112357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Toshiba</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fukui</dc:creator>
  <cp:lastModifiedBy>expert</cp:lastModifiedBy>
  <cp:revision>3</cp:revision>
  <cp:lastPrinted>2015-11-06T08:52:00Z</cp:lastPrinted>
  <dcterms:created xsi:type="dcterms:W3CDTF">2015-11-10T07:36:00Z</dcterms:created>
  <dcterms:modified xsi:type="dcterms:W3CDTF">2015-11-10T07:37:00Z</dcterms:modified>
</cp:coreProperties>
</file>